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509" w:rsidRDefault="0030307E" w:rsidP="0030307E">
      <w:r>
        <w:t xml:space="preserve">                                        </w:t>
      </w:r>
      <w:r w:rsidR="00002D55">
        <w:t xml:space="preserve">                  </w:t>
      </w:r>
      <w:bookmarkStart w:id="0" w:name="_GoBack"/>
      <w:bookmarkEnd w:id="0"/>
      <w:r>
        <w:t xml:space="preserve">   </w:t>
      </w:r>
      <w:r w:rsidR="00002D55">
        <w:rPr>
          <w:noProof/>
        </w:rPr>
        <w:drawing>
          <wp:inline distT="0" distB="0" distL="0" distR="0" wp14:anchorId="29500480" wp14:editId="33C85D65">
            <wp:extent cx="676275" cy="476250"/>
            <wp:effectExtent l="0" t="0" r="9525" b="0"/>
            <wp:docPr id="1" name="Resim 5" descr="Açıklama: cid:image001.jpg@01D1D091.67E856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5" descr="Açıklama: cid:image001.jpg@01D1D091.67E85610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2D55" w:rsidRPr="00002D55">
        <w:rPr>
          <w:rFonts w:ascii="Times New Roman" w:eastAsia="Calibri" w:hAnsi="Times New Roman" w:cs="Times New Roman"/>
          <w:b/>
          <w:bCs/>
          <w:i/>
          <w:iCs/>
          <w:sz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CAPRICE BEACH</w:t>
      </w:r>
      <w:r w:rsidR="00002D55">
        <w:rPr>
          <w:noProof/>
        </w:rPr>
        <w:drawing>
          <wp:inline distT="0" distB="0" distL="0" distR="0" wp14:anchorId="705C817B" wp14:editId="27E040A6">
            <wp:extent cx="676275" cy="495300"/>
            <wp:effectExtent l="0" t="0" r="9525" b="0"/>
            <wp:docPr id="3" name="Resim 5" descr="Açıklama: cid:image001.jpg@01D1D091.67E856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5" descr="Açıklama: cid:image001.jpg@01D1D091.67E85610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773" w:type="dxa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8"/>
        <w:gridCol w:w="1839"/>
        <w:gridCol w:w="2583"/>
        <w:gridCol w:w="2980"/>
        <w:gridCol w:w="803"/>
      </w:tblGrid>
      <w:tr w:rsidR="001F46E0" w:rsidRPr="001F46E0" w:rsidTr="001F46E0">
        <w:trPr>
          <w:trHeight w:val="240"/>
        </w:trPr>
        <w:tc>
          <w:tcPr>
            <w:tcW w:w="10773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F46E0" w:rsidRPr="001F46E0" w:rsidRDefault="00002D55" w:rsidP="001F4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ALL INCLUSIVE CONCEPT 2024</w:t>
            </w:r>
          </w:p>
        </w:tc>
      </w:tr>
      <w:tr w:rsidR="001F46E0" w:rsidRPr="001F46E0" w:rsidTr="001F46E0">
        <w:trPr>
          <w:trHeight w:val="240"/>
        </w:trPr>
        <w:tc>
          <w:tcPr>
            <w:tcW w:w="10773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F46E0" w:rsidRPr="001F46E0" w:rsidRDefault="001F46E0" w:rsidP="001F4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u w:val="single"/>
              </w:rPr>
            </w:pPr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u w:val="single"/>
              </w:rPr>
              <w:t>RESTAURANTS &amp; FOOD</w:t>
            </w:r>
          </w:p>
        </w:tc>
      </w:tr>
      <w:tr w:rsidR="001F46E0" w:rsidRPr="001F46E0" w:rsidTr="001F46E0">
        <w:trPr>
          <w:trHeight w:val="240"/>
        </w:trPr>
        <w:tc>
          <w:tcPr>
            <w:tcW w:w="256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6E0" w:rsidRPr="001F46E0" w:rsidRDefault="001F46E0" w:rsidP="001F46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BREAKFAST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6E0" w:rsidRPr="001F46E0" w:rsidRDefault="00F95F10" w:rsidP="001F46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07:0</w:t>
            </w:r>
            <w:r w:rsidR="001F46E0"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0</w:t>
            </w:r>
            <w:proofErr w:type="gramEnd"/>
            <w:r w:rsidR="001F46E0"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- 09:30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6E0" w:rsidRPr="001F46E0" w:rsidRDefault="001F46E0" w:rsidP="001F46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Open </w:t>
            </w:r>
            <w:proofErr w:type="spellStart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Buffet</w:t>
            </w:r>
            <w:proofErr w:type="spellEnd"/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6E0" w:rsidRPr="001F46E0" w:rsidRDefault="001F46E0" w:rsidP="001F46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Main </w:t>
            </w:r>
            <w:proofErr w:type="spellStart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Restaurant</w:t>
            </w:r>
            <w:proofErr w:type="spellEnd"/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46E0" w:rsidRPr="001F46E0" w:rsidRDefault="001F46E0" w:rsidP="001F46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 </w:t>
            </w:r>
          </w:p>
        </w:tc>
      </w:tr>
      <w:tr w:rsidR="001F46E0" w:rsidRPr="001F46E0" w:rsidTr="001F46E0">
        <w:trPr>
          <w:trHeight w:val="240"/>
        </w:trPr>
        <w:tc>
          <w:tcPr>
            <w:tcW w:w="256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6E0" w:rsidRPr="001F46E0" w:rsidRDefault="001F46E0" w:rsidP="001F46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LATE BREAKFAST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6E0" w:rsidRPr="001F46E0" w:rsidRDefault="001F46E0" w:rsidP="001F46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09:30 - 10:00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6E0" w:rsidRPr="001F46E0" w:rsidRDefault="001F46E0" w:rsidP="001F46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Open </w:t>
            </w:r>
            <w:proofErr w:type="spellStart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Buffet</w:t>
            </w:r>
            <w:proofErr w:type="spellEnd"/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6E0" w:rsidRPr="001F46E0" w:rsidRDefault="001F46E0" w:rsidP="001F46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Main </w:t>
            </w:r>
            <w:proofErr w:type="spellStart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Restaurant</w:t>
            </w:r>
            <w:proofErr w:type="spellEnd"/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46E0" w:rsidRPr="001F46E0" w:rsidRDefault="001F46E0" w:rsidP="001F46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 </w:t>
            </w:r>
          </w:p>
        </w:tc>
      </w:tr>
      <w:tr w:rsidR="001F46E0" w:rsidRPr="001F46E0" w:rsidTr="001F46E0">
        <w:trPr>
          <w:trHeight w:val="240"/>
        </w:trPr>
        <w:tc>
          <w:tcPr>
            <w:tcW w:w="256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6E0" w:rsidRPr="001F46E0" w:rsidRDefault="001F46E0" w:rsidP="001F46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LUNCH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6E0" w:rsidRPr="001F46E0" w:rsidRDefault="001110A3" w:rsidP="001F46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12:30 - 14:0</w:t>
            </w:r>
            <w:r w:rsidR="001F46E0"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0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6E0" w:rsidRPr="001F46E0" w:rsidRDefault="001F46E0" w:rsidP="001F46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Open </w:t>
            </w:r>
            <w:proofErr w:type="spellStart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Buffet</w:t>
            </w:r>
            <w:proofErr w:type="spellEnd"/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6E0" w:rsidRPr="001F46E0" w:rsidRDefault="001F46E0" w:rsidP="001F46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Main </w:t>
            </w:r>
            <w:proofErr w:type="spellStart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Restaurant</w:t>
            </w:r>
            <w:proofErr w:type="spellEnd"/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46E0" w:rsidRPr="001F46E0" w:rsidRDefault="001F46E0" w:rsidP="001F46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 </w:t>
            </w:r>
          </w:p>
        </w:tc>
      </w:tr>
      <w:tr w:rsidR="001F46E0" w:rsidRPr="001F46E0" w:rsidTr="001F46E0">
        <w:trPr>
          <w:trHeight w:val="240"/>
        </w:trPr>
        <w:tc>
          <w:tcPr>
            <w:tcW w:w="256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6E0" w:rsidRPr="001F46E0" w:rsidRDefault="001F46E0" w:rsidP="001F46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SNACK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6E0" w:rsidRPr="001F46E0" w:rsidRDefault="00896B29" w:rsidP="001F46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15:0</w:t>
            </w:r>
            <w:r w:rsidR="001F46E0"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0 - 16:00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6E0" w:rsidRPr="001F46E0" w:rsidRDefault="001F46E0" w:rsidP="001F46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Open </w:t>
            </w:r>
            <w:proofErr w:type="spellStart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Buffet</w:t>
            </w:r>
            <w:proofErr w:type="spellEnd"/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6E0" w:rsidRPr="001F46E0" w:rsidRDefault="001F46E0" w:rsidP="001F46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Main </w:t>
            </w:r>
            <w:proofErr w:type="spellStart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Restaurant</w:t>
            </w:r>
            <w:proofErr w:type="spellEnd"/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46E0" w:rsidRPr="001F46E0" w:rsidRDefault="001F46E0" w:rsidP="001F46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 </w:t>
            </w:r>
          </w:p>
        </w:tc>
      </w:tr>
      <w:tr w:rsidR="001F46E0" w:rsidRPr="001F46E0" w:rsidTr="001F46E0">
        <w:trPr>
          <w:trHeight w:val="240"/>
        </w:trPr>
        <w:tc>
          <w:tcPr>
            <w:tcW w:w="256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6E0" w:rsidRPr="001F46E0" w:rsidRDefault="001F46E0" w:rsidP="001F46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COFEE BREAK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6E0" w:rsidRPr="001F46E0" w:rsidRDefault="001F46E0" w:rsidP="001F46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17:00 - 18:00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6E0" w:rsidRPr="001F46E0" w:rsidRDefault="001F46E0" w:rsidP="001F46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proofErr w:type="spellStart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Cookıees</w:t>
            </w:r>
            <w:proofErr w:type="spellEnd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&amp; </w:t>
            </w:r>
            <w:proofErr w:type="spellStart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Cakes</w:t>
            </w:r>
            <w:proofErr w:type="spellEnd"/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6E0" w:rsidRPr="001F46E0" w:rsidRDefault="001F46E0" w:rsidP="001F46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proofErr w:type="spellStart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Pattiseria</w:t>
            </w:r>
            <w:proofErr w:type="spellEnd"/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46E0" w:rsidRPr="001F46E0" w:rsidRDefault="001F46E0" w:rsidP="001F46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 </w:t>
            </w:r>
          </w:p>
        </w:tc>
      </w:tr>
      <w:tr w:rsidR="001F46E0" w:rsidRPr="001F46E0" w:rsidTr="001F46E0">
        <w:trPr>
          <w:trHeight w:val="240"/>
        </w:trPr>
        <w:tc>
          <w:tcPr>
            <w:tcW w:w="256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6E0" w:rsidRPr="001F46E0" w:rsidRDefault="001F46E0" w:rsidP="001F46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DINNER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6E0" w:rsidRPr="001F46E0" w:rsidRDefault="001F46E0" w:rsidP="001F46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19:00 - 21:00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6E0" w:rsidRPr="001F46E0" w:rsidRDefault="001F46E0" w:rsidP="001F46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Open </w:t>
            </w:r>
            <w:proofErr w:type="spellStart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Buffet</w:t>
            </w:r>
            <w:proofErr w:type="spellEnd"/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6E0" w:rsidRPr="001F46E0" w:rsidRDefault="001F46E0" w:rsidP="001F46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Main </w:t>
            </w:r>
            <w:proofErr w:type="spellStart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Restaurant</w:t>
            </w:r>
            <w:proofErr w:type="spellEnd"/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46E0" w:rsidRPr="001F46E0" w:rsidRDefault="001F46E0" w:rsidP="001F46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 </w:t>
            </w:r>
          </w:p>
        </w:tc>
      </w:tr>
      <w:tr w:rsidR="001F46E0" w:rsidRPr="001F46E0" w:rsidTr="001F46E0">
        <w:trPr>
          <w:trHeight w:val="240"/>
        </w:trPr>
        <w:tc>
          <w:tcPr>
            <w:tcW w:w="256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6E0" w:rsidRPr="001F46E0" w:rsidRDefault="001F46E0" w:rsidP="001F46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NIGHT SNACK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6E0" w:rsidRPr="001F46E0" w:rsidRDefault="001F46E0" w:rsidP="00CF07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23:00 - 0</w:t>
            </w:r>
            <w:r w:rsidR="00CF07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0</w:t>
            </w:r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:00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6E0" w:rsidRPr="001F46E0" w:rsidRDefault="00DD25F2" w:rsidP="001F46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Night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Soup</w:t>
            </w:r>
            <w:proofErr w:type="spellEnd"/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6E0" w:rsidRPr="001F46E0" w:rsidRDefault="00DD25F2" w:rsidP="001F46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Main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Restaurant</w:t>
            </w:r>
            <w:proofErr w:type="spellEnd"/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46E0" w:rsidRPr="001F46E0" w:rsidRDefault="001F46E0" w:rsidP="001F46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 </w:t>
            </w:r>
          </w:p>
        </w:tc>
      </w:tr>
      <w:tr w:rsidR="001F46E0" w:rsidRPr="001F46E0" w:rsidTr="001F46E0">
        <w:trPr>
          <w:trHeight w:val="240"/>
        </w:trPr>
        <w:tc>
          <w:tcPr>
            <w:tcW w:w="256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6E0" w:rsidRPr="001F46E0" w:rsidRDefault="001F46E0" w:rsidP="001F46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6E0" w:rsidRPr="001F46E0" w:rsidRDefault="001F46E0" w:rsidP="001F46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6E0" w:rsidRPr="001F46E0" w:rsidRDefault="004C36C7" w:rsidP="00A67F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         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46E0" w:rsidRPr="001F46E0" w:rsidRDefault="001F46E0" w:rsidP="001F46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 </w:t>
            </w:r>
          </w:p>
        </w:tc>
      </w:tr>
      <w:tr w:rsidR="001F46E0" w:rsidRPr="001F46E0" w:rsidTr="001F46E0">
        <w:trPr>
          <w:trHeight w:val="240"/>
        </w:trPr>
        <w:tc>
          <w:tcPr>
            <w:tcW w:w="256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6E0" w:rsidRPr="001F46E0" w:rsidRDefault="001F46E0" w:rsidP="001F46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 </w:t>
            </w:r>
          </w:p>
        </w:tc>
        <w:tc>
          <w:tcPr>
            <w:tcW w:w="7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6E0" w:rsidRPr="001F46E0" w:rsidRDefault="001F46E0" w:rsidP="001F46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46E0" w:rsidRPr="001F46E0" w:rsidRDefault="001F46E0" w:rsidP="001F46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 </w:t>
            </w:r>
          </w:p>
        </w:tc>
      </w:tr>
      <w:tr w:rsidR="001F46E0" w:rsidRPr="001F46E0" w:rsidTr="001F46E0">
        <w:trPr>
          <w:trHeight w:val="105"/>
        </w:trPr>
        <w:tc>
          <w:tcPr>
            <w:tcW w:w="256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6E0" w:rsidRPr="001F46E0" w:rsidRDefault="001F46E0" w:rsidP="001F46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 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6E0" w:rsidRPr="001F46E0" w:rsidRDefault="001F46E0" w:rsidP="001F46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6E0" w:rsidRPr="001F46E0" w:rsidRDefault="001F46E0" w:rsidP="001F46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6E0" w:rsidRPr="001F46E0" w:rsidRDefault="001F46E0" w:rsidP="001F46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46E0" w:rsidRPr="001F46E0" w:rsidRDefault="001F46E0" w:rsidP="001F46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 </w:t>
            </w:r>
          </w:p>
        </w:tc>
      </w:tr>
      <w:tr w:rsidR="001F46E0" w:rsidRPr="001F46E0" w:rsidTr="001F46E0">
        <w:trPr>
          <w:trHeight w:val="240"/>
        </w:trPr>
        <w:tc>
          <w:tcPr>
            <w:tcW w:w="10773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F46E0" w:rsidRPr="001F46E0" w:rsidRDefault="001F46E0" w:rsidP="001F4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u w:val="single"/>
              </w:rPr>
            </w:pPr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u w:val="single"/>
              </w:rPr>
              <w:t>BARS &amp; BEVERAGE</w:t>
            </w:r>
          </w:p>
        </w:tc>
      </w:tr>
      <w:tr w:rsidR="001F46E0" w:rsidRPr="001F46E0" w:rsidTr="001F46E0">
        <w:trPr>
          <w:trHeight w:val="240"/>
        </w:trPr>
        <w:tc>
          <w:tcPr>
            <w:tcW w:w="256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6E0" w:rsidRPr="001F46E0" w:rsidRDefault="001F46E0" w:rsidP="001F46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LOBBY BAR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6E0" w:rsidRPr="001F46E0" w:rsidRDefault="001F46E0" w:rsidP="001F46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24 </w:t>
            </w:r>
            <w:proofErr w:type="spellStart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Hours</w:t>
            </w:r>
            <w:proofErr w:type="spellEnd"/>
          </w:p>
        </w:tc>
        <w:tc>
          <w:tcPr>
            <w:tcW w:w="6366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F46E0" w:rsidRPr="001F46E0" w:rsidRDefault="001F46E0" w:rsidP="001F46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proofErr w:type="spellStart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Served</w:t>
            </w:r>
            <w:proofErr w:type="spellEnd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hot </w:t>
            </w:r>
            <w:proofErr w:type="spellStart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drinks</w:t>
            </w:r>
            <w:proofErr w:type="spellEnd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&amp; </w:t>
            </w:r>
            <w:proofErr w:type="spellStart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Concantrated</w:t>
            </w:r>
            <w:proofErr w:type="spellEnd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drinks</w:t>
            </w:r>
            <w:proofErr w:type="spellEnd"/>
          </w:p>
        </w:tc>
      </w:tr>
      <w:tr w:rsidR="001F46E0" w:rsidRPr="001F46E0" w:rsidTr="001F46E0">
        <w:trPr>
          <w:trHeight w:val="240"/>
        </w:trPr>
        <w:tc>
          <w:tcPr>
            <w:tcW w:w="256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6E0" w:rsidRPr="001F46E0" w:rsidRDefault="001F46E0" w:rsidP="001F46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POOL BAR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6E0" w:rsidRPr="001F46E0" w:rsidRDefault="0043747F" w:rsidP="001F46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10:00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- 22:0</w:t>
            </w:r>
            <w:r w:rsidR="001F46E0"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0</w:t>
            </w:r>
          </w:p>
        </w:tc>
        <w:tc>
          <w:tcPr>
            <w:tcW w:w="6366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F46E0" w:rsidRPr="001F46E0" w:rsidRDefault="001F46E0" w:rsidP="00694D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proofErr w:type="spellStart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Served</w:t>
            </w:r>
            <w:proofErr w:type="spellEnd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local</w:t>
            </w:r>
            <w:proofErr w:type="spellEnd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alcholic</w:t>
            </w:r>
            <w:proofErr w:type="spellEnd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drinks</w:t>
            </w:r>
            <w:proofErr w:type="spellEnd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, </w:t>
            </w:r>
          </w:p>
        </w:tc>
      </w:tr>
      <w:tr w:rsidR="001F46E0" w:rsidRPr="001F46E0" w:rsidTr="001F46E0">
        <w:trPr>
          <w:trHeight w:val="240"/>
        </w:trPr>
        <w:tc>
          <w:tcPr>
            <w:tcW w:w="256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6E0" w:rsidRPr="001F46E0" w:rsidRDefault="001F46E0" w:rsidP="001F46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 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6E0" w:rsidRPr="001F46E0" w:rsidRDefault="001F46E0" w:rsidP="001F46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366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F46E0" w:rsidRPr="001F46E0" w:rsidRDefault="001F46E0" w:rsidP="001F46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proofErr w:type="spellStart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soft</w:t>
            </w:r>
            <w:proofErr w:type="spellEnd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drinks</w:t>
            </w:r>
            <w:proofErr w:type="spellEnd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, </w:t>
            </w:r>
            <w:proofErr w:type="spellStart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concantrated</w:t>
            </w:r>
            <w:proofErr w:type="spellEnd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drinks</w:t>
            </w:r>
            <w:proofErr w:type="spellEnd"/>
          </w:p>
        </w:tc>
      </w:tr>
      <w:tr w:rsidR="001F46E0" w:rsidRPr="001F46E0" w:rsidTr="001F46E0">
        <w:trPr>
          <w:trHeight w:val="240"/>
        </w:trPr>
        <w:tc>
          <w:tcPr>
            <w:tcW w:w="256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6E0" w:rsidRPr="001F46E0" w:rsidRDefault="001F46E0" w:rsidP="001F46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LUNA BEACH BAR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6E0" w:rsidRPr="001F46E0" w:rsidRDefault="001F46E0" w:rsidP="001F46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10:00 - 24:00 </w:t>
            </w:r>
          </w:p>
        </w:tc>
        <w:tc>
          <w:tcPr>
            <w:tcW w:w="6366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F46E0" w:rsidRPr="001F46E0" w:rsidRDefault="001F46E0" w:rsidP="00694D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proofErr w:type="spellStart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Served</w:t>
            </w:r>
            <w:proofErr w:type="spellEnd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local</w:t>
            </w:r>
            <w:proofErr w:type="spellEnd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alcholic</w:t>
            </w:r>
            <w:proofErr w:type="spellEnd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drinks</w:t>
            </w:r>
            <w:proofErr w:type="spellEnd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, </w:t>
            </w:r>
          </w:p>
        </w:tc>
      </w:tr>
      <w:tr w:rsidR="001F46E0" w:rsidRPr="001F46E0" w:rsidTr="001F46E0">
        <w:trPr>
          <w:trHeight w:val="240"/>
        </w:trPr>
        <w:tc>
          <w:tcPr>
            <w:tcW w:w="256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6E0" w:rsidRPr="001F46E0" w:rsidRDefault="001F46E0" w:rsidP="001F46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 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6E0" w:rsidRPr="001F46E0" w:rsidRDefault="001F46E0" w:rsidP="001F46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366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F46E0" w:rsidRPr="001F46E0" w:rsidRDefault="001F46E0" w:rsidP="001F46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proofErr w:type="spellStart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soft</w:t>
            </w:r>
            <w:proofErr w:type="spellEnd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drinks</w:t>
            </w:r>
            <w:proofErr w:type="spellEnd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, </w:t>
            </w:r>
            <w:proofErr w:type="spellStart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concantrate</w:t>
            </w:r>
            <w:r w:rsidR="007E07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d</w:t>
            </w:r>
            <w:proofErr w:type="spellEnd"/>
            <w:r w:rsidR="007E07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="007E07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drinks</w:t>
            </w:r>
            <w:proofErr w:type="spellEnd"/>
            <w:r w:rsidR="007E07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</w:p>
        </w:tc>
      </w:tr>
      <w:tr w:rsidR="001F46E0" w:rsidRPr="001F46E0" w:rsidTr="001F46E0">
        <w:trPr>
          <w:trHeight w:val="240"/>
        </w:trPr>
        <w:tc>
          <w:tcPr>
            <w:tcW w:w="256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6E0" w:rsidRPr="001F46E0" w:rsidRDefault="001F46E0" w:rsidP="00144E4F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PATTISERIA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6E0" w:rsidRPr="001F46E0" w:rsidRDefault="001F46E0" w:rsidP="00144E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1</w:t>
            </w:r>
            <w:r w:rsidR="004F31E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2:30-14:3</w:t>
            </w:r>
            <w:r w:rsidR="00144E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0  17:00-21:00</w:t>
            </w:r>
          </w:p>
        </w:tc>
        <w:tc>
          <w:tcPr>
            <w:tcW w:w="6366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F46E0" w:rsidRPr="001F46E0" w:rsidRDefault="001F46E0" w:rsidP="001F46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proofErr w:type="spellStart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Served</w:t>
            </w:r>
            <w:proofErr w:type="spellEnd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hot </w:t>
            </w:r>
            <w:proofErr w:type="spellStart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drinks</w:t>
            </w:r>
            <w:proofErr w:type="spellEnd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&amp; </w:t>
            </w:r>
            <w:proofErr w:type="spellStart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Concantrated</w:t>
            </w:r>
            <w:proofErr w:type="spellEnd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drinks</w:t>
            </w:r>
            <w:proofErr w:type="spellEnd"/>
          </w:p>
        </w:tc>
      </w:tr>
      <w:tr w:rsidR="001F46E0" w:rsidRPr="001F46E0" w:rsidTr="001F46E0">
        <w:trPr>
          <w:trHeight w:val="240"/>
        </w:trPr>
        <w:tc>
          <w:tcPr>
            <w:tcW w:w="256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6E0" w:rsidRPr="001F46E0" w:rsidRDefault="001F46E0" w:rsidP="001F46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NIGHT CLUB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6E0" w:rsidRPr="001F46E0" w:rsidRDefault="001F46E0" w:rsidP="001F46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23:00 - 24:00</w:t>
            </w:r>
          </w:p>
        </w:tc>
        <w:tc>
          <w:tcPr>
            <w:tcW w:w="6366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F46E0" w:rsidRPr="001F46E0" w:rsidRDefault="001F46E0" w:rsidP="00694D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proofErr w:type="spellStart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Served</w:t>
            </w:r>
            <w:proofErr w:type="spellEnd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local</w:t>
            </w:r>
            <w:proofErr w:type="spellEnd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alcholic</w:t>
            </w:r>
            <w:proofErr w:type="spellEnd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drinks</w:t>
            </w:r>
            <w:proofErr w:type="spellEnd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, </w:t>
            </w:r>
          </w:p>
        </w:tc>
      </w:tr>
      <w:tr w:rsidR="001F46E0" w:rsidRPr="001F46E0" w:rsidTr="001F46E0">
        <w:trPr>
          <w:trHeight w:val="240"/>
        </w:trPr>
        <w:tc>
          <w:tcPr>
            <w:tcW w:w="256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6E0" w:rsidRPr="001F46E0" w:rsidRDefault="001F46E0" w:rsidP="001F46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 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6E0" w:rsidRPr="001F46E0" w:rsidRDefault="001F46E0" w:rsidP="001F46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366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F46E0" w:rsidRPr="001F46E0" w:rsidRDefault="001F46E0" w:rsidP="001F46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proofErr w:type="spellStart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soft</w:t>
            </w:r>
            <w:proofErr w:type="spellEnd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drinks</w:t>
            </w:r>
            <w:proofErr w:type="spellEnd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, </w:t>
            </w:r>
            <w:proofErr w:type="spellStart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concantrated</w:t>
            </w:r>
            <w:proofErr w:type="spellEnd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drinks</w:t>
            </w:r>
            <w:proofErr w:type="spellEnd"/>
          </w:p>
        </w:tc>
      </w:tr>
      <w:tr w:rsidR="001F46E0" w:rsidRPr="001F46E0" w:rsidTr="001F46E0">
        <w:trPr>
          <w:trHeight w:val="240"/>
        </w:trPr>
        <w:tc>
          <w:tcPr>
            <w:tcW w:w="256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6E0" w:rsidRPr="001F46E0" w:rsidRDefault="001F46E0" w:rsidP="001F46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 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6E0" w:rsidRPr="001F46E0" w:rsidRDefault="001F46E0" w:rsidP="001F46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24:00 - 02:00</w:t>
            </w:r>
          </w:p>
        </w:tc>
        <w:tc>
          <w:tcPr>
            <w:tcW w:w="6366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F46E0" w:rsidRPr="001F46E0" w:rsidRDefault="001F46E0" w:rsidP="001F46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proofErr w:type="spellStart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All</w:t>
            </w:r>
            <w:proofErr w:type="spellEnd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drinks</w:t>
            </w:r>
            <w:proofErr w:type="spellEnd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are</w:t>
            </w:r>
            <w:proofErr w:type="spellEnd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extra</w:t>
            </w:r>
            <w:proofErr w:type="spellEnd"/>
          </w:p>
        </w:tc>
      </w:tr>
      <w:tr w:rsidR="001F46E0" w:rsidRPr="001F46E0" w:rsidTr="001F46E0">
        <w:trPr>
          <w:trHeight w:val="135"/>
        </w:trPr>
        <w:tc>
          <w:tcPr>
            <w:tcW w:w="256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6E0" w:rsidRPr="001F46E0" w:rsidRDefault="001F46E0" w:rsidP="001F46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 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6E0" w:rsidRPr="001F46E0" w:rsidRDefault="001F46E0" w:rsidP="001F46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6E0" w:rsidRPr="001F46E0" w:rsidRDefault="001F46E0" w:rsidP="001F46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6E0" w:rsidRPr="001F46E0" w:rsidRDefault="001F46E0" w:rsidP="001F46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46E0" w:rsidRPr="001F46E0" w:rsidRDefault="001F46E0" w:rsidP="001F46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 </w:t>
            </w:r>
          </w:p>
        </w:tc>
      </w:tr>
      <w:tr w:rsidR="001F46E0" w:rsidRPr="001F46E0" w:rsidTr="001F46E0">
        <w:trPr>
          <w:trHeight w:val="210"/>
        </w:trPr>
        <w:tc>
          <w:tcPr>
            <w:tcW w:w="10773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F46E0" w:rsidRPr="001F46E0" w:rsidRDefault="001F46E0" w:rsidP="001F4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*MINIBAR  -WATER AND JUICES ONLY FOR ARRIVAL</w:t>
            </w:r>
          </w:p>
        </w:tc>
      </w:tr>
      <w:tr w:rsidR="001F46E0" w:rsidRPr="001F46E0" w:rsidTr="001F46E0">
        <w:trPr>
          <w:trHeight w:val="195"/>
        </w:trPr>
        <w:tc>
          <w:tcPr>
            <w:tcW w:w="10773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F46E0" w:rsidRPr="001F46E0" w:rsidRDefault="001F46E0" w:rsidP="0069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        </w:t>
            </w:r>
          </w:p>
        </w:tc>
      </w:tr>
      <w:tr w:rsidR="001F46E0" w:rsidRPr="001F46E0" w:rsidTr="001F46E0">
        <w:trPr>
          <w:trHeight w:val="150"/>
        </w:trPr>
        <w:tc>
          <w:tcPr>
            <w:tcW w:w="256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6E0" w:rsidRPr="001F46E0" w:rsidRDefault="001F46E0" w:rsidP="001F46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 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6E0" w:rsidRPr="001F46E0" w:rsidRDefault="001F46E0" w:rsidP="001F46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6E0" w:rsidRPr="001F46E0" w:rsidRDefault="001F46E0" w:rsidP="001F46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6E0" w:rsidRPr="001F46E0" w:rsidRDefault="001F46E0" w:rsidP="001F46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46E0" w:rsidRPr="001F46E0" w:rsidRDefault="001F46E0" w:rsidP="001F46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1F46E0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 </w:t>
            </w:r>
          </w:p>
        </w:tc>
      </w:tr>
      <w:tr w:rsidR="001F46E0" w:rsidRPr="001F46E0" w:rsidTr="001F46E0">
        <w:trPr>
          <w:trHeight w:val="240"/>
        </w:trPr>
        <w:tc>
          <w:tcPr>
            <w:tcW w:w="10773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F46E0" w:rsidRPr="001F46E0" w:rsidRDefault="001F46E0" w:rsidP="001F4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u w:val="single"/>
              </w:rPr>
            </w:pPr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u w:val="single"/>
              </w:rPr>
              <w:t>SPA &amp; WELLNESS</w:t>
            </w:r>
          </w:p>
        </w:tc>
      </w:tr>
      <w:tr w:rsidR="001F46E0" w:rsidRPr="001F46E0" w:rsidTr="008119DE">
        <w:trPr>
          <w:trHeight w:val="240"/>
        </w:trPr>
        <w:tc>
          <w:tcPr>
            <w:tcW w:w="44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6E0" w:rsidRPr="001F46E0" w:rsidRDefault="001F46E0" w:rsidP="001F4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TURKISH BATH &amp; SAUNA</w:t>
            </w:r>
          </w:p>
        </w:tc>
        <w:tc>
          <w:tcPr>
            <w:tcW w:w="25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6E0" w:rsidRPr="001F46E0" w:rsidRDefault="001F46E0" w:rsidP="001F46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46E0" w:rsidRPr="001F46E0" w:rsidRDefault="001F46E0" w:rsidP="001F4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F46E0" w:rsidRPr="001F46E0" w:rsidRDefault="001F46E0" w:rsidP="001F46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1F46E0" w:rsidRPr="001F46E0" w:rsidTr="008119DE">
        <w:trPr>
          <w:trHeight w:val="240"/>
        </w:trPr>
        <w:tc>
          <w:tcPr>
            <w:tcW w:w="44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6E0" w:rsidRPr="001F46E0" w:rsidRDefault="00BE7188" w:rsidP="00BE7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14</w:t>
            </w:r>
            <w:r w:rsidR="001F46E0"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:00</w:t>
            </w:r>
            <w:proofErr w:type="gramEnd"/>
            <w:r w:rsidR="001F46E0"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-16:00 </w:t>
            </w:r>
            <w:proofErr w:type="spellStart"/>
            <w:r w:rsidR="001F46E0"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Free</w:t>
            </w:r>
            <w:proofErr w:type="spellEnd"/>
            <w:r w:rsidR="001F46E0"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="001F46E0"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Use</w:t>
            </w:r>
            <w:proofErr w:type="spellEnd"/>
            <w:r w:rsidR="001F46E0"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1F46E0" w:rsidRPr="001F46E0" w:rsidRDefault="001F46E0" w:rsidP="001F46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46E0" w:rsidRPr="001F46E0" w:rsidRDefault="001F46E0" w:rsidP="001F4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F46E0" w:rsidRPr="001F46E0" w:rsidRDefault="001F46E0" w:rsidP="001F46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</w:p>
        </w:tc>
      </w:tr>
      <w:tr w:rsidR="001F46E0" w:rsidRPr="001F46E0" w:rsidTr="001F46E0">
        <w:trPr>
          <w:trHeight w:val="120"/>
        </w:trPr>
        <w:tc>
          <w:tcPr>
            <w:tcW w:w="10773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F46E0" w:rsidRPr="001F46E0" w:rsidRDefault="001F46E0" w:rsidP="001F46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 </w:t>
            </w:r>
          </w:p>
        </w:tc>
      </w:tr>
      <w:tr w:rsidR="001F46E0" w:rsidRPr="001F46E0" w:rsidTr="001F46E0">
        <w:trPr>
          <w:trHeight w:val="240"/>
        </w:trPr>
        <w:tc>
          <w:tcPr>
            <w:tcW w:w="10773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F46E0" w:rsidRPr="001F46E0" w:rsidRDefault="001F46E0" w:rsidP="001F4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u w:val="single"/>
              </w:rPr>
            </w:pPr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u w:val="single"/>
              </w:rPr>
              <w:t>WRIST BANDS</w:t>
            </w:r>
          </w:p>
        </w:tc>
      </w:tr>
      <w:tr w:rsidR="001F46E0" w:rsidRPr="001F46E0" w:rsidTr="001F46E0">
        <w:trPr>
          <w:trHeight w:val="240"/>
        </w:trPr>
        <w:tc>
          <w:tcPr>
            <w:tcW w:w="10773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F46E0" w:rsidRPr="001F46E0" w:rsidRDefault="001F46E0" w:rsidP="001F46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proofErr w:type="spellStart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Guests</w:t>
            </w:r>
            <w:proofErr w:type="spellEnd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who</w:t>
            </w:r>
            <w:proofErr w:type="spellEnd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do not </w:t>
            </w:r>
            <w:proofErr w:type="spellStart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wear</w:t>
            </w:r>
            <w:proofErr w:type="spellEnd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their</w:t>
            </w:r>
            <w:proofErr w:type="spellEnd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wrist</w:t>
            </w:r>
            <w:proofErr w:type="spellEnd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bands</w:t>
            </w:r>
            <w:proofErr w:type="spellEnd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will</w:t>
            </w:r>
            <w:proofErr w:type="spellEnd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not be </w:t>
            </w:r>
            <w:proofErr w:type="spellStart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served</w:t>
            </w:r>
            <w:proofErr w:type="spellEnd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in </w:t>
            </w:r>
            <w:proofErr w:type="spellStart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the</w:t>
            </w:r>
            <w:proofErr w:type="spellEnd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Bars</w:t>
            </w:r>
            <w:proofErr w:type="spellEnd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and</w:t>
            </w:r>
            <w:proofErr w:type="spellEnd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Restaurants</w:t>
            </w:r>
            <w:proofErr w:type="spellEnd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or</w:t>
            </w:r>
            <w:proofErr w:type="spellEnd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will</w:t>
            </w:r>
            <w:proofErr w:type="spellEnd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be </w:t>
            </w:r>
            <w:proofErr w:type="spellStart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charged</w:t>
            </w:r>
            <w:proofErr w:type="spellEnd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. </w:t>
            </w:r>
          </w:p>
        </w:tc>
      </w:tr>
      <w:tr w:rsidR="001F46E0" w:rsidRPr="001F46E0" w:rsidTr="001F46E0">
        <w:trPr>
          <w:trHeight w:val="240"/>
        </w:trPr>
        <w:tc>
          <w:tcPr>
            <w:tcW w:w="10773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F46E0" w:rsidRPr="001F46E0" w:rsidRDefault="001F46E0" w:rsidP="001F46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proofErr w:type="spellStart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You</w:t>
            </w:r>
            <w:proofErr w:type="spellEnd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have</w:t>
            </w:r>
            <w:proofErr w:type="spellEnd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to</w:t>
            </w:r>
            <w:proofErr w:type="spellEnd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return</w:t>
            </w:r>
            <w:proofErr w:type="spellEnd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the</w:t>
            </w:r>
            <w:proofErr w:type="spellEnd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wrist</w:t>
            </w:r>
            <w:proofErr w:type="spellEnd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bands</w:t>
            </w:r>
            <w:proofErr w:type="spellEnd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to</w:t>
            </w:r>
            <w:proofErr w:type="spellEnd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the</w:t>
            </w:r>
            <w:proofErr w:type="spellEnd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reception</w:t>
            </w:r>
            <w:proofErr w:type="spellEnd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at </w:t>
            </w:r>
            <w:proofErr w:type="spellStart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the</w:t>
            </w:r>
            <w:proofErr w:type="spellEnd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end</w:t>
            </w:r>
            <w:proofErr w:type="spellEnd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of </w:t>
            </w:r>
            <w:proofErr w:type="spellStart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your</w:t>
            </w:r>
            <w:proofErr w:type="spellEnd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stay</w:t>
            </w:r>
            <w:proofErr w:type="spellEnd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.</w:t>
            </w:r>
          </w:p>
        </w:tc>
      </w:tr>
      <w:tr w:rsidR="001F46E0" w:rsidRPr="001F46E0" w:rsidTr="001F46E0">
        <w:trPr>
          <w:trHeight w:val="105"/>
        </w:trPr>
        <w:tc>
          <w:tcPr>
            <w:tcW w:w="10773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F46E0" w:rsidRPr="001F46E0" w:rsidRDefault="001F46E0" w:rsidP="001F46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 </w:t>
            </w:r>
          </w:p>
        </w:tc>
      </w:tr>
      <w:tr w:rsidR="001F46E0" w:rsidRPr="001F46E0" w:rsidTr="001F46E0">
        <w:trPr>
          <w:trHeight w:val="240"/>
        </w:trPr>
        <w:tc>
          <w:tcPr>
            <w:tcW w:w="10773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F46E0" w:rsidRPr="001F46E0" w:rsidRDefault="001F46E0" w:rsidP="001F4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*</w:t>
            </w:r>
            <w:proofErr w:type="spellStart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It</w:t>
            </w:r>
            <w:proofErr w:type="spellEnd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is </w:t>
            </w:r>
            <w:proofErr w:type="spellStart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strictly</w:t>
            </w:r>
            <w:proofErr w:type="spellEnd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forbidden</w:t>
            </w:r>
            <w:proofErr w:type="spellEnd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to</w:t>
            </w:r>
            <w:proofErr w:type="spellEnd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use</w:t>
            </w:r>
            <w:proofErr w:type="spellEnd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room</w:t>
            </w:r>
            <w:proofErr w:type="spellEnd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towels</w:t>
            </w:r>
            <w:proofErr w:type="spellEnd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(WHITE) at </w:t>
            </w:r>
            <w:proofErr w:type="spellStart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the</w:t>
            </w:r>
            <w:proofErr w:type="spellEnd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pool</w:t>
            </w:r>
            <w:proofErr w:type="spellEnd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/</w:t>
            </w:r>
            <w:proofErr w:type="spellStart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beach</w:t>
            </w:r>
            <w:proofErr w:type="spellEnd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are</w:t>
            </w:r>
            <w:proofErr w:type="spellEnd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. </w:t>
            </w:r>
          </w:p>
        </w:tc>
      </w:tr>
      <w:tr w:rsidR="001F46E0" w:rsidRPr="001F46E0" w:rsidTr="001F46E0">
        <w:trPr>
          <w:trHeight w:val="240"/>
        </w:trPr>
        <w:tc>
          <w:tcPr>
            <w:tcW w:w="10773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F46E0" w:rsidRPr="001F46E0" w:rsidRDefault="001F46E0" w:rsidP="001F4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proofErr w:type="spellStart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Please</w:t>
            </w:r>
            <w:proofErr w:type="spellEnd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use</w:t>
            </w:r>
            <w:proofErr w:type="spellEnd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the</w:t>
            </w:r>
            <w:proofErr w:type="spellEnd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(BROWN) </w:t>
            </w:r>
            <w:proofErr w:type="spellStart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towels</w:t>
            </w:r>
            <w:proofErr w:type="spellEnd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provided</w:t>
            </w:r>
            <w:proofErr w:type="spellEnd"/>
            <w:r w:rsidR="006F1A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="006F1A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for</w:t>
            </w:r>
            <w:proofErr w:type="spellEnd"/>
            <w:r w:rsidR="006F1A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="006F1A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the</w:t>
            </w:r>
            <w:proofErr w:type="spellEnd"/>
            <w:r w:rsidR="006F1A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="006F1A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pool</w:t>
            </w:r>
            <w:proofErr w:type="spellEnd"/>
            <w:r w:rsidR="006F1A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/</w:t>
            </w:r>
            <w:proofErr w:type="spellStart"/>
            <w:r w:rsidR="006F1A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beach</w:t>
            </w:r>
            <w:proofErr w:type="spellEnd"/>
            <w:r w:rsidR="006F1A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. </w:t>
            </w:r>
            <w:proofErr w:type="spellStart"/>
            <w:r w:rsidR="006F1A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You</w:t>
            </w:r>
            <w:proofErr w:type="spellEnd"/>
            <w:r w:rsidR="006F1A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can </w:t>
            </w:r>
            <w:proofErr w:type="spellStart"/>
            <w:r w:rsidR="006F1A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get</w:t>
            </w:r>
            <w:proofErr w:type="spellEnd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light</w:t>
            </w:r>
            <w:proofErr w:type="spellEnd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b</w:t>
            </w:r>
            <w:r w:rsidR="006F1A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rown</w:t>
            </w:r>
            <w:proofErr w:type="spellEnd"/>
            <w:r w:rsidR="006F1A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="006F1A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beach</w:t>
            </w:r>
            <w:proofErr w:type="spellEnd"/>
            <w:r w:rsidR="006F1A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/ </w:t>
            </w:r>
            <w:proofErr w:type="spellStart"/>
            <w:r w:rsidR="006F1A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pool</w:t>
            </w:r>
            <w:proofErr w:type="spellEnd"/>
            <w:r w:rsidR="006F1A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="006F1A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towels</w:t>
            </w:r>
            <w:proofErr w:type="spellEnd"/>
            <w:r w:rsidR="006F1A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="006F1A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from</w:t>
            </w:r>
            <w:proofErr w:type="spellEnd"/>
            <w:r w:rsidR="006F1A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="006F1A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reception</w:t>
            </w:r>
            <w:proofErr w:type="spellEnd"/>
            <w:r w:rsidR="006F1A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.</w:t>
            </w:r>
          </w:p>
        </w:tc>
      </w:tr>
      <w:tr w:rsidR="001F46E0" w:rsidRPr="001F46E0" w:rsidTr="001F46E0">
        <w:trPr>
          <w:trHeight w:val="120"/>
        </w:trPr>
        <w:tc>
          <w:tcPr>
            <w:tcW w:w="10773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F46E0" w:rsidRPr="001F46E0" w:rsidRDefault="001F46E0" w:rsidP="001F46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 </w:t>
            </w:r>
          </w:p>
        </w:tc>
      </w:tr>
      <w:tr w:rsidR="001F46E0" w:rsidRPr="001F46E0" w:rsidTr="001F46E0">
        <w:trPr>
          <w:trHeight w:val="240"/>
        </w:trPr>
        <w:tc>
          <w:tcPr>
            <w:tcW w:w="10773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F46E0" w:rsidRPr="001F46E0" w:rsidRDefault="001F46E0" w:rsidP="001F4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u w:val="single"/>
              </w:rPr>
            </w:pPr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u w:val="single"/>
              </w:rPr>
              <w:t xml:space="preserve">CHECK-IN TIME IS </w:t>
            </w:r>
            <w:proofErr w:type="gramStart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u w:val="single"/>
              </w:rPr>
              <w:t>14:00</w:t>
            </w:r>
            <w:proofErr w:type="gramEnd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u w:val="single"/>
              </w:rPr>
              <w:t xml:space="preserve"> / CHECK-OUT TIME IS 12:00</w:t>
            </w:r>
          </w:p>
        </w:tc>
      </w:tr>
      <w:tr w:rsidR="001F46E0" w:rsidRPr="001F46E0" w:rsidTr="001F46E0">
        <w:trPr>
          <w:trHeight w:val="240"/>
        </w:trPr>
        <w:tc>
          <w:tcPr>
            <w:tcW w:w="10773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F46E0" w:rsidRPr="001F46E0" w:rsidRDefault="001F46E0" w:rsidP="001F46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*</w:t>
            </w:r>
            <w:proofErr w:type="spellStart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All</w:t>
            </w:r>
            <w:proofErr w:type="spellEnd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unit</w:t>
            </w:r>
            <w:proofErr w:type="spellEnd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beverages</w:t>
            </w:r>
            <w:proofErr w:type="spellEnd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are</w:t>
            </w:r>
            <w:proofErr w:type="spellEnd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served</w:t>
            </w:r>
            <w:proofErr w:type="spellEnd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by</w:t>
            </w:r>
            <w:proofErr w:type="spellEnd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portion</w:t>
            </w:r>
            <w:proofErr w:type="spellEnd"/>
          </w:p>
        </w:tc>
      </w:tr>
      <w:tr w:rsidR="001F46E0" w:rsidRPr="001F46E0" w:rsidTr="001F46E0">
        <w:trPr>
          <w:trHeight w:val="240"/>
        </w:trPr>
        <w:tc>
          <w:tcPr>
            <w:tcW w:w="10773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F46E0" w:rsidRPr="001F46E0" w:rsidRDefault="001F46E0" w:rsidP="001F46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*</w:t>
            </w:r>
            <w:proofErr w:type="spellStart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All</w:t>
            </w:r>
            <w:proofErr w:type="spellEnd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alcoholic</w:t>
            </w:r>
            <w:proofErr w:type="spellEnd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and</w:t>
            </w:r>
            <w:proofErr w:type="spellEnd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carbonated</w:t>
            </w:r>
            <w:proofErr w:type="spellEnd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soft</w:t>
            </w:r>
            <w:proofErr w:type="spellEnd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drinks</w:t>
            </w:r>
            <w:proofErr w:type="spellEnd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after</w:t>
            </w:r>
            <w:proofErr w:type="spellEnd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gramStart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24:00</w:t>
            </w:r>
            <w:proofErr w:type="gramEnd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till</w:t>
            </w:r>
            <w:proofErr w:type="spellEnd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10:00 </w:t>
            </w:r>
            <w:proofErr w:type="spellStart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are</w:t>
            </w:r>
            <w:proofErr w:type="spellEnd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EXTRA</w:t>
            </w:r>
          </w:p>
        </w:tc>
      </w:tr>
      <w:tr w:rsidR="001F46E0" w:rsidRPr="001F46E0" w:rsidTr="001F46E0">
        <w:trPr>
          <w:trHeight w:val="240"/>
        </w:trPr>
        <w:tc>
          <w:tcPr>
            <w:tcW w:w="10773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F46E0" w:rsidRPr="001F46E0" w:rsidRDefault="001F46E0" w:rsidP="001F46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*</w:t>
            </w:r>
            <w:proofErr w:type="spellStart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Children</w:t>
            </w:r>
            <w:proofErr w:type="spellEnd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under</w:t>
            </w:r>
            <w:proofErr w:type="spellEnd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the</w:t>
            </w:r>
            <w:proofErr w:type="spellEnd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age</w:t>
            </w:r>
            <w:proofErr w:type="spellEnd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of 18 </w:t>
            </w:r>
            <w:proofErr w:type="spellStart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are</w:t>
            </w:r>
            <w:proofErr w:type="spellEnd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not </w:t>
            </w:r>
            <w:proofErr w:type="spellStart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served</w:t>
            </w:r>
            <w:proofErr w:type="spellEnd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alcoholic</w:t>
            </w:r>
            <w:proofErr w:type="spellEnd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beverages</w:t>
            </w:r>
            <w:proofErr w:type="spellEnd"/>
          </w:p>
        </w:tc>
      </w:tr>
      <w:tr w:rsidR="001F46E0" w:rsidRPr="001F46E0" w:rsidTr="001F46E0">
        <w:trPr>
          <w:trHeight w:val="240"/>
        </w:trPr>
        <w:tc>
          <w:tcPr>
            <w:tcW w:w="10773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F46E0" w:rsidRPr="001F46E0" w:rsidRDefault="001F46E0" w:rsidP="001F46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* </w:t>
            </w:r>
            <w:proofErr w:type="spellStart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Our</w:t>
            </w:r>
            <w:proofErr w:type="spellEnd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Hotel is not </w:t>
            </w:r>
            <w:proofErr w:type="spellStart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responsible</w:t>
            </w:r>
            <w:proofErr w:type="spellEnd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for</w:t>
            </w:r>
            <w:proofErr w:type="spellEnd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the</w:t>
            </w:r>
            <w:proofErr w:type="spellEnd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loss</w:t>
            </w:r>
            <w:proofErr w:type="spellEnd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of </w:t>
            </w:r>
            <w:proofErr w:type="spellStart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Personal</w:t>
            </w:r>
            <w:proofErr w:type="spellEnd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property</w:t>
            </w:r>
            <w:proofErr w:type="spellEnd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/</w:t>
            </w:r>
            <w:proofErr w:type="spellStart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valuables</w:t>
            </w:r>
            <w:proofErr w:type="spellEnd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. </w:t>
            </w:r>
            <w:proofErr w:type="spellStart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Please</w:t>
            </w:r>
            <w:proofErr w:type="spellEnd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use</w:t>
            </w:r>
            <w:proofErr w:type="spellEnd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safe</w:t>
            </w:r>
            <w:proofErr w:type="spellEnd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provided</w:t>
            </w:r>
            <w:proofErr w:type="spellEnd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in </w:t>
            </w:r>
            <w:proofErr w:type="spellStart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rooms</w:t>
            </w:r>
            <w:proofErr w:type="spellEnd"/>
          </w:p>
        </w:tc>
      </w:tr>
      <w:tr w:rsidR="001F46E0" w:rsidRPr="001F46E0" w:rsidTr="001F46E0">
        <w:trPr>
          <w:trHeight w:val="540"/>
        </w:trPr>
        <w:tc>
          <w:tcPr>
            <w:tcW w:w="10773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F46E0" w:rsidRPr="001F46E0" w:rsidRDefault="001F46E0" w:rsidP="001F46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* </w:t>
            </w:r>
            <w:proofErr w:type="spellStart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Damage</w:t>
            </w:r>
            <w:proofErr w:type="spellEnd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\</w:t>
            </w:r>
            <w:proofErr w:type="spellStart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Loss</w:t>
            </w:r>
            <w:proofErr w:type="spellEnd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to</w:t>
            </w:r>
            <w:proofErr w:type="spellEnd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Hotel </w:t>
            </w:r>
            <w:proofErr w:type="spellStart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property</w:t>
            </w:r>
            <w:proofErr w:type="spellEnd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or</w:t>
            </w:r>
            <w:proofErr w:type="spellEnd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False</w:t>
            </w:r>
            <w:proofErr w:type="spellEnd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Activation</w:t>
            </w:r>
            <w:proofErr w:type="spellEnd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of </w:t>
            </w:r>
            <w:proofErr w:type="spellStart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the</w:t>
            </w:r>
            <w:proofErr w:type="spellEnd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Fire Alarm </w:t>
            </w:r>
            <w:proofErr w:type="spellStart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System</w:t>
            </w:r>
            <w:proofErr w:type="spellEnd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will</w:t>
            </w:r>
            <w:proofErr w:type="spellEnd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be </w:t>
            </w:r>
            <w:proofErr w:type="spellStart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automatically</w:t>
            </w:r>
            <w:proofErr w:type="spellEnd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charged</w:t>
            </w:r>
            <w:proofErr w:type="spellEnd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to</w:t>
            </w:r>
            <w:proofErr w:type="spellEnd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your</w:t>
            </w:r>
            <w:proofErr w:type="spellEnd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room</w:t>
            </w:r>
            <w:proofErr w:type="spellEnd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.</w:t>
            </w:r>
          </w:p>
        </w:tc>
      </w:tr>
      <w:tr w:rsidR="001F46E0" w:rsidRPr="001F46E0" w:rsidTr="001F46E0">
        <w:trPr>
          <w:trHeight w:val="555"/>
        </w:trPr>
        <w:tc>
          <w:tcPr>
            <w:tcW w:w="10773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F46E0" w:rsidRPr="001F46E0" w:rsidRDefault="001F46E0" w:rsidP="001F46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*</w:t>
            </w:r>
            <w:proofErr w:type="spellStart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Visitors</w:t>
            </w:r>
            <w:proofErr w:type="spellEnd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are</w:t>
            </w:r>
            <w:proofErr w:type="spellEnd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not </w:t>
            </w:r>
            <w:proofErr w:type="spellStart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allowed</w:t>
            </w:r>
            <w:proofErr w:type="spellEnd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to</w:t>
            </w:r>
            <w:proofErr w:type="spellEnd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use</w:t>
            </w:r>
            <w:proofErr w:type="spellEnd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the</w:t>
            </w:r>
            <w:proofErr w:type="spellEnd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hotel </w:t>
            </w:r>
            <w:proofErr w:type="spellStart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due</w:t>
            </w:r>
            <w:proofErr w:type="spellEnd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to</w:t>
            </w:r>
            <w:proofErr w:type="spellEnd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security</w:t>
            </w:r>
            <w:proofErr w:type="spellEnd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proofErr w:type="gramStart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reasons,Guests</w:t>
            </w:r>
            <w:proofErr w:type="spellEnd"/>
            <w:proofErr w:type="gramEnd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who</w:t>
            </w:r>
            <w:proofErr w:type="spellEnd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don’t</w:t>
            </w:r>
            <w:proofErr w:type="spellEnd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wear</w:t>
            </w:r>
            <w:proofErr w:type="spellEnd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wristbands</w:t>
            </w:r>
            <w:proofErr w:type="spellEnd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are</w:t>
            </w:r>
            <w:proofErr w:type="spellEnd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not </w:t>
            </w:r>
            <w:proofErr w:type="spellStart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allowed</w:t>
            </w:r>
            <w:proofErr w:type="spellEnd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to</w:t>
            </w:r>
            <w:proofErr w:type="spellEnd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enter</w:t>
            </w:r>
            <w:proofErr w:type="spellEnd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the</w:t>
            </w:r>
            <w:proofErr w:type="spellEnd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hotel</w:t>
            </w:r>
          </w:p>
        </w:tc>
      </w:tr>
      <w:tr w:rsidR="001F46E0" w:rsidRPr="001F46E0" w:rsidTr="001F46E0">
        <w:trPr>
          <w:trHeight w:val="240"/>
        </w:trPr>
        <w:tc>
          <w:tcPr>
            <w:tcW w:w="10773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F46E0" w:rsidRPr="001F46E0" w:rsidRDefault="006B2AD6" w:rsidP="001F4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u w:val="single"/>
              </w:rPr>
              <w:t>* DIAL “0</w:t>
            </w:r>
            <w:r w:rsidR="001F46E0"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u w:val="single"/>
              </w:rPr>
              <w:t>” TO CALL RECEPTION</w:t>
            </w:r>
          </w:p>
        </w:tc>
      </w:tr>
      <w:tr w:rsidR="001F46E0" w:rsidRPr="001F46E0" w:rsidTr="001F46E0">
        <w:trPr>
          <w:trHeight w:val="135"/>
        </w:trPr>
        <w:tc>
          <w:tcPr>
            <w:tcW w:w="256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6E0" w:rsidRPr="001F46E0" w:rsidRDefault="001F46E0" w:rsidP="001F46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 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6E0" w:rsidRPr="001F46E0" w:rsidRDefault="001F46E0" w:rsidP="001F46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6E0" w:rsidRPr="001F46E0" w:rsidRDefault="001F46E0" w:rsidP="001F46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6E0" w:rsidRPr="001F46E0" w:rsidRDefault="001F46E0" w:rsidP="001F46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46E0" w:rsidRPr="001F46E0" w:rsidRDefault="001F46E0" w:rsidP="001F46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1F46E0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 </w:t>
            </w:r>
          </w:p>
        </w:tc>
      </w:tr>
      <w:tr w:rsidR="001F46E0" w:rsidRPr="001F46E0" w:rsidTr="001F46E0">
        <w:trPr>
          <w:trHeight w:val="255"/>
        </w:trPr>
        <w:tc>
          <w:tcPr>
            <w:tcW w:w="10773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F46E0" w:rsidRPr="001F46E0" w:rsidRDefault="001F46E0" w:rsidP="001F4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u w:val="single"/>
              </w:rPr>
            </w:pPr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u w:val="single"/>
              </w:rPr>
              <w:t>EXTRA CHARGES</w:t>
            </w:r>
          </w:p>
        </w:tc>
      </w:tr>
      <w:tr w:rsidR="001F46E0" w:rsidRPr="001F46E0" w:rsidTr="001F46E0">
        <w:trPr>
          <w:trHeight w:val="285"/>
        </w:trPr>
        <w:tc>
          <w:tcPr>
            <w:tcW w:w="10773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F46E0" w:rsidRPr="001F46E0" w:rsidRDefault="001F46E0" w:rsidP="001F46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WELLNESS AND BEAUTY, PEELING, </w:t>
            </w:r>
            <w:proofErr w:type="gramStart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MASSAGE,DOCTOR</w:t>
            </w:r>
            <w:proofErr w:type="gramEnd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, FAX,</w:t>
            </w:r>
            <w:r w:rsidR="004374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SAFE BOX,</w:t>
            </w:r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TELEPHONE, LATE C/OUT, MEETING FACILITIES, FRESH FRUIT JUICES, BOTTLED DRINKS, LAUNDRY, SOME IMPORTED DRINK</w:t>
            </w:r>
          </w:p>
        </w:tc>
      </w:tr>
      <w:tr w:rsidR="001F46E0" w:rsidRPr="001F46E0" w:rsidTr="001F46E0">
        <w:trPr>
          <w:trHeight w:val="240"/>
        </w:trPr>
        <w:tc>
          <w:tcPr>
            <w:tcW w:w="10773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F46E0" w:rsidRPr="001F46E0" w:rsidRDefault="001F46E0" w:rsidP="001F4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u w:val="single"/>
              </w:rPr>
            </w:pPr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u w:val="single"/>
              </w:rPr>
              <w:t xml:space="preserve">* </w:t>
            </w:r>
            <w:proofErr w:type="spellStart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u w:val="single"/>
              </w:rPr>
              <w:t>Foods</w:t>
            </w:r>
            <w:proofErr w:type="spellEnd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u w:val="single"/>
              </w:rPr>
              <w:t xml:space="preserve"> </w:t>
            </w:r>
            <w:proofErr w:type="spellStart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u w:val="single"/>
              </w:rPr>
              <w:t>are</w:t>
            </w:r>
            <w:proofErr w:type="spellEnd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u w:val="single"/>
              </w:rPr>
              <w:t xml:space="preserve"> </w:t>
            </w:r>
            <w:proofErr w:type="spellStart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u w:val="single"/>
              </w:rPr>
              <w:t>extra</w:t>
            </w:r>
            <w:proofErr w:type="spellEnd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u w:val="single"/>
              </w:rPr>
              <w:t xml:space="preserve"> at LUNA BEACH DELUXE BEACH BAR &amp; RESTAURANT</w:t>
            </w:r>
          </w:p>
        </w:tc>
      </w:tr>
      <w:tr w:rsidR="001F46E0" w:rsidRPr="001F46E0" w:rsidTr="001F46E0">
        <w:trPr>
          <w:trHeight w:val="150"/>
        </w:trPr>
        <w:tc>
          <w:tcPr>
            <w:tcW w:w="256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6E0" w:rsidRPr="001F46E0" w:rsidRDefault="001F46E0" w:rsidP="001F46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 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6E0" w:rsidRPr="001F46E0" w:rsidRDefault="001F46E0" w:rsidP="001F46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6E0" w:rsidRPr="001F46E0" w:rsidRDefault="001F46E0" w:rsidP="001F46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6E0" w:rsidRPr="001F46E0" w:rsidRDefault="001F46E0" w:rsidP="001F46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46E0" w:rsidRPr="001F46E0" w:rsidRDefault="001F46E0" w:rsidP="001F46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1F46E0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 </w:t>
            </w:r>
          </w:p>
        </w:tc>
      </w:tr>
      <w:tr w:rsidR="001F46E0" w:rsidRPr="001F46E0" w:rsidTr="001F46E0">
        <w:trPr>
          <w:trHeight w:val="1395"/>
        </w:trPr>
        <w:tc>
          <w:tcPr>
            <w:tcW w:w="10773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F46E0" w:rsidRPr="001F46E0" w:rsidRDefault="001F46E0" w:rsidP="001F4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*Hotel </w:t>
            </w:r>
            <w:proofErr w:type="spellStart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management</w:t>
            </w:r>
            <w:proofErr w:type="spellEnd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retains</w:t>
            </w:r>
            <w:proofErr w:type="spellEnd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the</w:t>
            </w:r>
            <w:proofErr w:type="spellEnd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right</w:t>
            </w:r>
            <w:proofErr w:type="spellEnd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to</w:t>
            </w:r>
            <w:proofErr w:type="spellEnd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make</w:t>
            </w:r>
            <w:proofErr w:type="spellEnd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any</w:t>
            </w:r>
            <w:proofErr w:type="spellEnd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changes</w:t>
            </w:r>
            <w:proofErr w:type="spellEnd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to</w:t>
            </w:r>
            <w:proofErr w:type="spellEnd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the</w:t>
            </w:r>
            <w:proofErr w:type="spellEnd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above</w:t>
            </w:r>
            <w:proofErr w:type="spellEnd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concept</w:t>
            </w:r>
            <w:proofErr w:type="spellEnd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. </w:t>
            </w:r>
            <w:proofErr w:type="spellStart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Hours</w:t>
            </w:r>
            <w:proofErr w:type="spellEnd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prices</w:t>
            </w:r>
            <w:proofErr w:type="spellEnd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places</w:t>
            </w:r>
            <w:proofErr w:type="spellEnd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and</w:t>
            </w:r>
            <w:proofErr w:type="spellEnd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service of </w:t>
            </w:r>
            <w:proofErr w:type="spellStart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some</w:t>
            </w:r>
            <w:proofErr w:type="spellEnd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of </w:t>
            </w:r>
            <w:proofErr w:type="spellStart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the</w:t>
            </w:r>
            <w:proofErr w:type="spellEnd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facilities</w:t>
            </w:r>
            <w:proofErr w:type="spellEnd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can be </w:t>
            </w:r>
            <w:proofErr w:type="spellStart"/>
            <w:proofErr w:type="gramStart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changed.Please</w:t>
            </w:r>
            <w:proofErr w:type="spellEnd"/>
            <w:proofErr w:type="gramEnd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do not </w:t>
            </w:r>
            <w:proofErr w:type="spellStart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hesitate</w:t>
            </w:r>
            <w:proofErr w:type="spellEnd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to</w:t>
            </w:r>
            <w:proofErr w:type="spellEnd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contact</w:t>
            </w:r>
            <w:proofErr w:type="spellEnd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Guest</w:t>
            </w:r>
            <w:proofErr w:type="spellEnd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Relations</w:t>
            </w:r>
            <w:proofErr w:type="spellEnd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Representative</w:t>
            </w:r>
            <w:proofErr w:type="spellEnd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or</w:t>
            </w:r>
            <w:proofErr w:type="spellEnd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Reception</w:t>
            </w:r>
            <w:proofErr w:type="spellEnd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Personnel</w:t>
            </w:r>
            <w:proofErr w:type="spellEnd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for</w:t>
            </w:r>
            <w:proofErr w:type="spellEnd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your</w:t>
            </w:r>
            <w:proofErr w:type="spellEnd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comments</w:t>
            </w:r>
            <w:proofErr w:type="spellEnd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and</w:t>
            </w:r>
            <w:proofErr w:type="spellEnd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concerns</w:t>
            </w:r>
            <w:proofErr w:type="spellEnd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. </w:t>
            </w:r>
            <w:proofErr w:type="spellStart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We</w:t>
            </w:r>
            <w:proofErr w:type="spellEnd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will</w:t>
            </w:r>
            <w:proofErr w:type="spellEnd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have</w:t>
            </w:r>
            <w:proofErr w:type="spellEnd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a </w:t>
            </w:r>
            <w:proofErr w:type="spellStart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great</w:t>
            </w:r>
            <w:proofErr w:type="spellEnd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pleasure</w:t>
            </w:r>
            <w:proofErr w:type="spellEnd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to</w:t>
            </w:r>
            <w:proofErr w:type="spellEnd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assist</w:t>
            </w:r>
            <w:proofErr w:type="spellEnd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with</w:t>
            </w:r>
            <w:proofErr w:type="spellEnd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your</w:t>
            </w:r>
            <w:proofErr w:type="spellEnd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inquiries</w:t>
            </w:r>
            <w:proofErr w:type="spellEnd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at </w:t>
            </w:r>
            <w:proofErr w:type="spellStart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all</w:t>
            </w:r>
            <w:proofErr w:type="spellEnd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times</w:t>
            </w:r>
            <w:proofErr w:type="spellEnd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. </w:t>
            </w:r>
            <w:proofErr w:type="spellStart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The</w:t>
            </w:r>
            <w:proofErr w:type="spellEnd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hotel </w:t>
            </w:r>
            <w:proofErr w:type="spellStart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management</w:t>
            </w:r>
            <w:proofErr w:type="spellEnd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an</w:t>
            </w:r>
            <w:r w:rsidR="003030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d</w:t>
            </w:r>
            <w:proofErr w:type="spellEnd"/>
            <w:r w:rsidR="003030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="003030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personnel</w:t>
            </w:r>
            <w:proofErr w:type="spellEnd"/>
            <w:r w:rsidR="003030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of CAPRICE </w:t>
            </w:r>
            <w:proofErr w:type="gramStart"/>
            <w:r w:rsidR="003030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BEACH</w:t>
            </w:r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 </w:t>
            </w:r>
            <w:proofErr w:type="spellStart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would</w:t>
            </w:r>
            <w:proofErr w:type="spellEnd"/>
            <w:proofErr w:type="gramEnd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like</w:t>
            </w:r>
            <w:proofErr w:type="spellEnd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to</w:t>
            </w:r>
            <w:proofErr w:type="spellEnd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welcome</w:t>
            </w:r>
            <w:proofErr w:type="spellEnd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you</w:t>
            </w:r>
            <w:proofErr w:type="spellEnd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and</w:t>
            </w:r>
            <w:proofErr w:type="spellEnd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wish</w:t>
            </w:r>
            <w:proofErr w:type="spellEnd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you</w:t>
            </w:r>
            <w:proofErr w:type="spellEnd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an </w:t>
            </w:r>
            <w:proofErr w:type="spellStart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enjoyable</w:t>
            </w:r>
            <w:proofErr w:type="spellEnd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holiday</w:t>
            </w:r>
            <w:proofErr w:type="spellEnd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. </w:t>
            </w:r>
            <w:proofErr w:type="spellStart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Thank</w:t>
            </w:r>
            <w:proofErr w:type="spellEnd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you</w:t>
            </w:r>
            <w:proofErr w:type="spellEnd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enjoy</w:t>
            </w:r>
            <w:proofErr w:type="spellEnd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your</w:t>
            </w:r>
            <w:proofErr w:type="spellEnd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holiday</w:t>
            </w:r>
            <w:proofErr w:type="spellEnd"/>
            <w:r w:rsidRPr="001F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!</w:t>
            </w:r>
          </w:p>
        </w:tc>
      </w:tr>
    </w:tbl>
    <w:p w:rsidR="001F46E0" w:rsidRDefault="001F46E0" w:rsidP="00BA265E">
      <w:pPr>
        <w:jc w:val="center"/>
      </w:pPr>
    </w:p>
    <w:sectPr w:rsidR="001F46E0" w:rsidSect="00144E4F">
      <w:pgSz w:w="11906" w:h="16838"/>
      <w:pgMar w:top="227" w:right="312" w:bottom="238" w:left="22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509"/>
    <w:rsid w:val="00002D55"/>
    <w:rsid w:val="00023266"/>
    <w:rsid w:val="000B676C"/>
    <w:rsid w:val="000E7EAC"/>
    <w:rsid w:val="001110A3"/>
    <w:rsid w:val="00144E4F"/>
    <w:rsid w:val="001A46EB"/>
    <w:rsid w:val="001A476B"/>
    <w:rsid w:val="001F46E0"/>
    <w:rsid w:val="0028750E"/>
    <w:rsid w:val="002D15FC"/>
    <w:rsid w:val="002F0509"/>
    <w:rsid w:val="0030307E"/>
    <w:rsid w:val="003B27FF"/>
    <w:rsid w:val="0043747F"/>
    <w:rsid w:val="004A71C0"/>
    <w:rsid w:val="004C36C7"/>
    <w:rsid w:val="004F31E3"/>
    <w:rsid w:val="0055143A"/>
    <w:rsid w:val="00556E33"/>
    <w:rsid w:val="00573356"/>
    <w:rsid w:val="00592219"/>
    <w:rsid w:val="005F4805"/>
    <w:rsid w:val="00661E94"/>
    <w:rsid w:val="00693101"/>
    <w:rsid w:val="00694DE6"/>
    <w:rsid w:val="00694F93"/>
    <w:rsid w:val="00697593"/>
    <w:rsid w:val="006B2AD6"/>
    <w:rsid w:val="006B4408"/>
    <w:rsid w:val="006F1A78"/>
    <w:rsid w:val="00722EAD"/>
    <w:rsid w:val="0075263D"/>
    <w:rsid w:val="007841E6"/>
    <w:rsid w:val="00791B70"/>
    <w:rsid w:val="007D1B8E"/>
    <w:rsid w:val="007E0768"/>
    <w:rsid w:val="008119DE"/>
    <w:rsid w:val="00864675"/>
    <w:rsid w:val="008671B3"/>
    <w:rsid w:val="00883827"/>
    <w:rsid w:val="00896B29"/>
    <w:rsid w:val="00962040"/>
    <w:rsid w:val="00965C19"/>
    <w:rsid w:val="00975B94"/>
    <w:rsid w:val="009B3646"/>
    <w:rsid w:val="009B50EA"/>
    <w:rsid w:val="00A30014"/>
    <w:rsid w:val="00A31636"/>
    <w:rsid w:val="00A55AA6"/>
    <w:rsid w:val="00A67F75"/>
    <w:rsid w:val="00BA265E"/>
    <w:rsid w:val="00BD0BA8"/>
    <w:rsid w:val="00BE7188"/>
    <w:rsid w:val="00C16CC8"/>
    <w:rsid w:val="00C646C9"/>
    <w:rsid w:val="00C73E4E"/>
    <w:rsid w:val="00C805BC"/>
    <w:rsid w:val="00C96C44"/>
    <w:rsid w:val="00CE135F"/>
    <w:rsid w:val="00CF0736"/>
    <w:rsid w:val="00D12B8C"/>
    <w:rsid w:val="00D15106"/>
    <w:rsid w:val="00D467A1"/>
    <w:rsid w:val="00D637AF"/>
    <w:rsid w:val="00DD25F2"/>
    <w:rsid w:val="00E037CA"/>
    <w:rsid w:val="00E24252"/>
    <w:rsid w:val="00E403CB"/>
    <w:rsid w:val="00E944F8"/>
    <w:rsid w:val="00EB13C7"/>
    <w:rsid w:val="00EF2E7C"/>
    <w:rsid w:val="00F95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F05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F05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F05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F05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9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1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2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E6E4AA-1391-449E-BFAD-46BBCB048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441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ONburo</dc:creator>
  <cp:lastModifiedBy>DELL</cp:lastModifiedBy>
  <cp:revision>7</cp:revision>
  <cp:lastPrinted>2019-05-01T10:16:00Z</cp:lastPrinted>
  <dcterms:created xsi:type="dcterms:W3CDTF">2021-10-23T14:09:00Z</dcterms:created>
  <dcterms:modified xsi:type="dcterms:W3CDTF">2023-10-07T20:07:00Z</dcterms:modified>
</cp:coreProperties>
</file>