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3005" w:rsidRDefault="008B4D49" w:rsidP="00F501F8">
      <w:pPr>
        <w:widowControl w:val="0"/>
        <w:tabs>
          <w:tab w:val="left" w:pos="7020"/>
        </w:tabs>
        <w:autoSpaceDE w:val="0"/>
        <w:autoSpaceDN w:val="0"/>
        <w:adjustRightInd w:val="0"/>
        <w:sectPr w:rsidR="00723005">
          <w:type w:val="continuous"/>
          <w:pgSz w:w="12240" w:h="15840"/>
          <w:pgMar w:top="1134" w:right="850" w:bottom="1134" w:left="815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-758190</wp:posOffset>
            </wp:positionV>
            <wp:extent cx="7813040" cy="10115550"/>
            <wp:effectExtent l="19050" t="0" r="0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3040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F6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368.95pt;margin-top:593.7pt;width:152.3pt;height:61.05pt;z-index:251662848;mso-position-horizontal-relative:page;mso-position-vertical-relative:page" o:allowincell="f" filled="f" stroked="f">
            <v:textbox style="mso-next-textbox:#_x0000_s1045;mso-fit-shape-to-text:t" inset="0,0,0,0">
              <w:txbxContent>
                <w:p w:rsidR="00F501F8" w:rsidRDefault="00F501F8" w:rsidP="00F501F8">
                  <w:pPr>
                    <w:widowControl w:val="0"/>
                    <w:tabs>
                      <w:tab w:val="left" w:pos="2124"/>
                    </w:tabs>
                    <w:autoSpaceDE w:val="0"/>
                    <w:autoSpaceDN w:val="0"/>
                    <w:adjustRightInd w:val="0"/>
                    <w:spacing w:line="239" w:lineRule="auto"/>
                    <w:ind w:right="75"/>
                    <w:rPr>
                      <w:rFonts w:ascii="Century Gothic" w:hAnsi="Century Gothic"/>
                      <w:sz w:val="20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2"/>
                      <w:szCs w:val="2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="00894E61" w:rsidRPr="00913F71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</w:t>
                  </w:r>
                </w:p>
                <w:p w:rsidR="00F501F8" w:rsidRDefault="00F501F8" w:rsidP="00F501F8">
                  <w:pPr>
                    <w:widowControl w:val="0"/>
                    <w:tabs>
                      <w:tab w:val="left" w:pos="2124"/>
                    </w:tabs>
                    <w:autoSpaceDE w:val="0"/>
                    <w:autoSpaceDN w:val="0"/>
                    <w:adjustRightInd w:val="0"/>
                    <w:spacing w:line="239" w:lineRule="auto"/>
                    <w:ind w:right="75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z w:val="18"/>
                      <w:szCs w:val="28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>8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:3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0                     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2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:30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     </w:t>
                  </w:r>
                </w:p>
                <w:p w:rsidR="00F501F8" w:rsidRDefault="00F501F8" w:rsidP="00F501F8">
                  <w:pPr>
                    <w:widowControl w:val="0"/>
                    <w:tabs>
                      <w:tab w:val="left" w:pos="2124"/>
                    </w:tabs>
                    <w:autoSpaceDE w:val="0"/>
                    <w:autoSpaceDN w:val="0"/>
                    <w:adjustRightInd w:val="0"/>
                    <w:spacing w:line="239" w:lineRule="auto"/>
                    <w:ind w:right="75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z w:val="18"/>
                      <w:szCs w:val="28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>8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:30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2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:30 </w:t>
                  </w:r>
                </w:p>
                <w:p w:rsidR="00F501F8" w:rsidRDefault="00F501F8" w:rsidP="00F501F8">
                  <w:pPr>
                    <w:widowControl w:val="0"/>
                    <w:tabs>
                      <w:tab w:val="left" w:pos="2124"/>
                    </w:tabs>
                    <w:autoSpaceDE w:val="0"/>
                    <w:autoSpaceDN w:val="0"/>
                    <w:adjustRightInd w:val="0"/>
                    <w:spacing w:line="239" w:lineRule="auto"/>
                    <w:ind w:right="75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z w:val="18"/>
                      <w:szCs w:val="28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>8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:30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2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:30 </w:t>
                  </w:r>
                </w:p>
                <w:p w:rsidR="00723005" w:rsidRPr="00913F71" w:rsidRDefault="00F501F8" w:rsidP="00F501F8">
                  <w:pPr>
                    <w:widowControl w:val="0"/>
                    <w:tabs>
                      <w:tab w:val="left" w:pos="540"/>
                      <w:tab w:val="left" w:pos="2520"/>
                    </w:tabs>
                    <w:autoSpaceDE w:val="0"/>
                    <w:autoSpaceDN w:val="0"/>
                    <w:adjustRightInd w:val="0"/>
                    <w:spacing w:line="239" w:lineRule="auto"/>
                    <w:ind w:right="75"/>
                    <w:rPr>
                      <w:sz w:val="32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z w:val="18"/>
                      <w:szCs w:val="28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FF6EFC" w:rsidRPr="00F501F8">
                    <w:rPr>
                      <w:rFonts w:ascii="Century Gothic" w:hAnsi="Century Gothic"/>
                      <w:sz w:val="20"/>
                      <w:szCs w:val="32"/>
                    </w:rPr>
                    <w:t>8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:</w:t>
                  </w:r>
                  <w:r w:rsidR="00FF6EFC" w:rsidRPr="00913F71">
                    <w:rPr>
                      <w:rFonts w:ascii="Century Gothic" w:hAnsi="Century Gothic"/>
                      <w:sz w:val="20"/>
                      <w:szCs w:val="32"/>
                    </w:rPr>
                    <w:t>3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0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2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>0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:30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44" type="#_x0000_t202" style="position:absolute;margin-left:40.75pt;margin-top:593.7pt;width:255.5pt;height:61pt;z-index:251661824;mso-position-horizontal-relative:page;mso-position-vertical-relative:page" o:allowincell="f" filled="f" stroked="f">
            <v:textbox style="mso-next-textbox:#_x0000_s1044;mso-fit-shape-to-text:t" inset="0,0,0,0">
              <w:txbxContent>
                <w:p w:rsidR="00723005" w:rsidRPr="00913F71" w:rsidRDefault="00894E61">
                  <w:pPr>
                    <w:widowControl w:val="0"/>
                    <w:autoSpaceDE w:val="0"/>
                    <w:autoSpaceDN w:val="0"/>
                    <w:adjustRightInd w:val="0"/>
                    <w:spacing w:line="244" w:lineRule="auto"/>
                    <w:ind w:right="-20"/>
                    <w:rPr>
                      <w:sz w:val="32"/>
                      <w:szCs w:val="32"/>
                      <w:u w:val="single"/>
                    </w:rPr>
                  </w:pP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Dinner</w:t>
                  </w:r>
                </w:p>
                <w:p w:rsidR="00723005" w:rsidRPr="00913F71" w:rsidRDefault="00894E61">
                  <w:pPr>
                    <w:widowControl w:val="0"/>
                    <w:autoSpaceDE w:val="0"/>
                    <w:autoSpaceDN w:val="0"/>
                    <w:adjustRightInd w:val="0"/>
                    <w:spacing w:line="239" w:lineRule="auto"/>
                    <w:ind w:left="12" w:right="1738"/>
                    <w:rPr>
                      <w:sz w:val="32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spacing w:val="-5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913F71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n 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es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nt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“L</w:t>
                  </w:r>
                  <w:r w:rsidRPr="00913F7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’</w:t>
                  </w:r>
                  <w:r w:rsidRPr="00913F71">
                    <w:rPr>
                      <w:rFonts w:ascii="Century Gothic" w:hAnsi="Century Gothic"/>
                      <w:spacing w:val="-7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913F71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qu</w:t>
                  </w:r>
                  <w:r w:rsidRPr="00913F7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e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” O</w:t>
                  </w:r>
                  <w:r w:rsidRPr="00913F7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e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nt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l Res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nt 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“</w:t>
                  </w:r>
                  <w:r w:rsidRPr="00913F7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S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aff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o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n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” </w:t>
                  </w:r>
                  <w:r w:rsidRPr="00913F71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lian Re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s</w:t>
                  </w:r>
                  <w:r w:rsidRPr="00913F7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rant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“S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opr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”</w:t>
                  </w:r>
                </w:p>
                <w:p w:rsidR="00723005" w:rsidRPr="00913F71" w:rsidRDefault="00894E61">
                  <w:pPr>
                    <w:widowControl w:val="0"/>
                    <w:autoSpaceDE w:val="0"/>
                    <w:autoSpaceDN w:val="0"/>
                    <w:adjustRightInd w:val="0"/>
                    <w:spacing w:line="233" w:lineRule="auto"/>
                    <w:ind w:left="12" w:right="-20"/>
                    <w:rPr>
                      <w:sz w:val="32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-4"/>
                      <w:sz w:val="20"/>
                      <w:szCs w:val="32"/>
                    </w:rPr>
                    <w:t xml:space="preserve"> 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l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 Car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te Re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s</w:t>
                  </w:r>
                  <w:r w:rsidRPr="00913F7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nt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“</w:t>
                  </w:r>
                  <w:r w:rsidRPr="00913F7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W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o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w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”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913F7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(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>e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qu</w:t>
                  </w:r>
                  <w:r w:rsidRPr="00913F7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res Reser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v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on)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35" type="#_x0000_t202" style="position:absolute;margin-left:368.95pt;margin-top:560.55pt;width:165pt;height:24.95pt;z-index:251658752;mso-position-horizontal-relative:page;mso-position-vertical-relative:page" o:allowincell="f" filled="f" stroked="f">
            <v:textbox style="mso-next-textbox:#_x0000_s1035;mso-fit-shape-to-text:t" inset="0,0,0,0">
              <w:txbxContent>
                <w:p w:rsidR="00913F71" w:rsidRDefault="00894E61">
                  <w:pPr>
                    <w:widowControl w:val="0"/>
                    <w:tabs>
                      <w:tab w:val="left" w:pos="2122"/>
                    </w:tabs>
                    <w:autoSpaceDE w:val="0"/>
                    <w:autoSpaceDN w:val="0"/>
                    <w:adjustRightInd w:val="0"/>
                    <w:spacing w:line="244" w:lineRule="auto"/>
                    <w:ind w:right="-20" w:firstLine="9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</w:p>
                <w:p w:rsidR="00723005" w:rsidRPr="00913F71" w:rsidRDefault="00913F71" w:rsidP="00913F71">
                  <w:pPr>
                    <w:widowControl w:val="0"/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spacing w:line="244" w:lineRule="auto"/>
                    <w:ind w:right="-20" w:firstLine="9"/>
                    <w:rPr>
                      <w:sz w:val="32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sz w:val="10"/>
                      <w:szCs w:val="18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2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:30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</w:t>
                  </w:r>
                  <w:r w:rsidRPr="00913F71">
                    <w:rPr>
                      <w:rFonts w:ascii="Century Gothic" w:hAnsi="Century Gothic"/>
                      <w:sz w:val="14"/>
                      <w:szCs w:val="22"/>
                    </w:rPr>
                    <w:t xml:space="preserve"> 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pacing w:val="-16"/>
                      <w:sz w:val="20"/>
                      <w:szCs w:val="32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7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34" type="#_x0000_t202" style="position:absolute;margin-left:41.4pt;margin-top:560.55pt;width:91.4pt;height:24.95pt;z-index:251657728;mso-position-horizontal-relative:page;mso-position-vertical-relative:page" o:allowincell="f" filled="f" stroked="f">
            <v:textbox style="mso-next-textbox:#_x0000_s1034;mso-fit-shape-to-text:t" inset="0,0,0,0">
              <w:txbxContent>
                <w:p w:rsidR="00913F71" w:rsidRPr="00913F71" w:rsidRDefault="00894E61">
                  <w:pPr>
                    <w:widowControl w:val="0"/>
                    <w:autoSpaceDE w:val="0"/>
                    <w:autoSpaceDN w:val="0"/>
                    <w:adjustRightInd w:val="0"/>
                    <w:spacing w:line="244" w:lineRule="auto"/>
                    <w:ind w:right="-20"/>
                    <w:rPr>
                      <w:rFonts w:ascii="Century Gothic" w:hAnsi="Century Gothic"/>
                      <w:sz w:val="20"/>
                      <w:szCs w:val="32"/>
                      <w:u w:val="single"/>
                    </w:rPr>
                  </w:pP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S</w:t>
                  </w:r>
                  <w:r w:rsidRPr="00913F71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  <w:u w:val="single"/>
                    </w:rPr>
                    <w:t>n</w:t>
                  </w: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acks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  <w:u w:val="single"/>
                    </w:rPr>
                    <w:t xml:space="preserve"> </w:t>
                  </w:r>
                </w:p>
                <w:p w:rsidR="00723005" w:rsidRPr="00913F71" w:rsidRDefault="00894E61">
                  <w:pPr>
                    <w:widowControl w:val="0"/>
                    <w:autoSpaceDE w:val="0"/>
                    <w:autoSpaceDN w:val="0"/>
                    <w:adjustRightInd w:val="0"/>
                    <w:spacing w:line="244" w:lineRule="auto"/>
                    <w:ind w:right="-20"/>
                    <w:rPr>
                      <w:sz w:val="32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F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oo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d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C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ou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33" type="#_x0000_t202" style="position:absolute;margin-left:368.95pt;margin-top:518.9pt;width:165pt;height:24.6pt;z-index:251656704;mso-position-horizontal-relative:page;mso-position-vertical-relative:page" o:allowincell="f" filled="f" stroked="f">
            <v:textbox style="mso-next-textbox:#_x0000_s1033;mso-fit-shape-to-text:t" inset="0,0,0,0">
              <w:txbxContent>
                <w:p w:rsidR="00913F71" w:rsidRPr="00913F71" w:rsidRDefault="00894E61" w:rsidP="00FF6EFC">
                  <w:pPr>
                    <w:widowControl w:val="0"/>
                    <w:tabs>
                      <w:tab w:val="left" w:pos="2122"/>
                    </w:tabs>
                    <w:autoSpaceDE w:val="0"/>
                    <w:autoSpaceDN w:val="0"/>
                    <w:adjustRightInd w:val="0"/>
                    <w:spacing w:line="241" w:lineRule="auto"/>
                    <w:ind w:right="-20" w:firstLine="9"/>
                    <w:rPr>
                      <w:rFonts w:ascii="Century Gothic" w:hAnsi="Century Gothic"/>
                      <w:b/>
                      <w:sz w:val="12"/>
                      <w:szCs w:val="20"/>
                    </w:rPr>
                  </w:pP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</w:p>
                <w:p w:rsidR="00723005" w:rsidRPr="00913F71" w:rsidRDefault="00913F71" w:rsidP="00913F71">
                  <w:pPr>
                    <w:widowControl w:val="0"/>
                    <w:tabs>
                      <w:tab w:val="left" w:pos="2122"/>
                    </w:tabs>
                    <w:autoSpaceDE w:val="0"/>
                    <w:autoSpaceDN w:val="0"/>
                    <w:adjustRightInd w:val="0"/>
                    <w:spacing w:line="241" w:lineRule="auto"/>
                    <w:ind w:right="-20"/>
                    <w:rPr>
                      <w:sz w:val="32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sz w:val="12"/>
                      <w:szCs w:val="20"/>
                    </w:rPr>
                    <w:t xml:space="preserve">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2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:30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</w:t>
                  </w:r>
                  <w:r w:rsidRPr="00913F71">
                    <w:rPr>
                      <w:rFonts w:ascii="Century Gothic" w:hAnsi="Century Gothic"/>
                      <w:sz w:val="16"/>
                    </w:rPr>
                    <w:t xml:space="preserve">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="00894E61"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4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:30 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32" type="#_x0000_t202" style="position:absolute;margin-left:41.4pt;margin-top:518.9pt;width:149.85pt;height:24.55pt;z-index:251655680;mso-position-horizontal-relative:page;mso-position-vertical-relative:page" o:allowincell="f" filled="f" stroked="f">
            <v:textbox style="mso-next-textbox:#_x0000_s1032;mso-fit-shape-to-text:t" inset="0,0,0,0">
              <w:txbxContent>
                <w:p w:rsidR="00723005" w:rsidRPr="00913F71" w:rsidRDefault="00894E61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  <w:rPr>
                      <w:u w:val="single"/>
                    </w:rPr>
                  </w:pP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Lu</w:t>
                  </w:r>
                  <w:r w:rsidRPr="00913F71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  <w:u w:val="single"/>
                    </w:rPr>
                    <w:t>nc</w:t>
                  </w: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h</w:t>
                  </w:r>
                </w:p>
                <w:p w:rsidR="00723005" w:rsidRPr="00913F71" w:rsidRDefault="00894E61" w:rsidP="00FF6EFC">
                  <w:pPr>
                    <w:widowControl w:val="0"/>
                    <w:autoSpaceDE w:val="0"/>
                    <w:autoSpaceDN w:val="0"/>
                    <w:adjustRightInd w:val="0"/>
                    <w:spacing w:before="1"/>
                    <w:ind w:right="-20"/>
                    <w:rPr>
                      <w:sz w:val="32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spacing w:val="-5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913F71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n 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es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nt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L</w:t>
                  </w:r>
                  <w:r w:rsidRPr="00913F7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’</w:t>
                  </w:r>
                  <w:r w:rsidRPr="00913F71">
                    <w:rPr>
                      <w:rFonts w:ascii="Century Gothic" w:hAnsi="Century Gothic"/>
                      <w:spacing w:val="-7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913F71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qu</w:t>
                  </w:r>
                  <w:r w:rsidRPr="00913F7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e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””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31" type="#_x0000_t202" style="position:absolute;margin-left:368.95pt;margin-top:487.55pt;width:165pt;height:25.05pt;z-index:251654656;mso-position-horizontal-relative:page;mso-position-vertical-relative:page" o:allowincell="f" filled="f" stroked="f">
            <v:textbox style="mso-next-textbox:#_x0000_s1031;mso-fit-shape-to-text:t" inset="0,0,0,0">
              <w:txbxContent>
                <w:p w:rsidR="00913F71" w:rsidRDefault="00894E61">
                  <w:pPr>
                    <w:widowControl w:val="0"/>
                    <w:tabs>
                      <w:tab w:val="left" w:pos="2122"/>
                    </w:tabs>
                    <w:autoSpaceDE w:val="0"/>
                    <w:autoSpaceDN w:val="0"/>
                    <w:adjustRightInd w:val="0"/>
                    <w:spacing w:line="245" w:lineRule="auto"/>
                    <w:ind w:right="-20" w:firstLine="9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</w:p>
                <w:p w:rsidR="00723005" w:rsidRPr="00913F71" w:rsidRDefault="00894E61" w:rsidP="00913F71">
                  <w:pPr>
                    <w:widowControl w:val="0"/>
                    <w:tabs>
                      <w:tab w:val="left" w:pos="1890"/>
                      <w:tab w:val="left" w:pos="2070"/>
                    </w:tabs>
                    <w:autoSpaceDE w:val="0"/>
                    <w:autoSpaceDN w:val="0"/>
                    <w:adjustRightInd w:val="0"/>
                    <w:spacing w:line="245" w:lineRule="auto"/>
                    <w:ind w:left="9" w:right="-20" w:firstLine="9"/>
                    <w:rPr>
                      <w:sz w:val="32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: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00       </w:t>
                  </w:r>
                  <w:r w:rsidR="00913F7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</w:t>
                  </w:r>
                  <w:r w:rsidR="00913F71" w:rsidRPr="00913F71">
                    <w:rPr>
                      <w:rFonts w:ascii="Century Gothic" w:hAnsi="Century Gothic"/>
                      <w:sz w:val="18"/>
                      <w:szCs w:val="28"/>
                    </w:rPr>
                    <w:t xml:space="preserve">     </w:t>
                  </w:r>
                  <w:r w:rsidRPr="00913F71">
                    <w:rPr>
                      <w:rFonts w:ascii="Century Gothic" w:hAnsi="Century Gothic"/>
                      <w:sz w:val="18"/>
                      <w:szCs w:val="28"/>
                    </w:rPr>
                    <w:t xml:space="preserve"> </w:t>
                  </w:r>
                  <w:r w:rsidR="00913F71" w:rsidRPr="00913F71">
                    <w:rPr>
                      <w:rFonts w:ascii="Century Gothic" w:hAnsi="Century Gothic"/>
                      <w:sz w:val="18"/>
                      <w:szCs w:val="28"/>
                    </w:rPr>
                    <w:t xml:space="preserve"> </w:t>
                  </w:r>
                  <w:r w:rsidRPr="00913F71">
                    <w:rPr>
                      <w:rFonts w:ascii="Century Gothic" w:hAnsi="Century Gothic"/>
                      <w:sz w:val="18"/>
                      <w:szCs w:val="28"/>
                    </w:rPr>
                    <w:t xml:space="preserve">   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30" type="#_x0000_t202" style="position:absolute;margin-left:41.4pt;margin-top:487.55pt;width:149.85pt;height:24.7pt;z-index:251653632;mso-position-horizontal-relative:page;mso-position-vertical-relative:page" o:allowincell="f" filled="f" stroked="f">
            <v:textbox style="mso-next-textbox:#_x0000_s1030;mso-fit-shape-to-text:t" inset="0,0,0,0">
              <w:txbxContent>
                <w:p w:rsidR="00723005" w:rsidRPr="00913F71" w:rsidRDefault="00894E61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  <w:rPr>
                      <w:u w:val="single"/>
                    </w:rPr>
                  </w:pP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Late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  <w:u w:val="single"/>
                    </w:rPr>
                    <w:t xml:space="preserve"> </w:t>
                  </w:r>
                  <w:r w:rsidRPr="00913F71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Breakfast</w:t>
                  </w:r>
                </w:p>
                <w:p w:rsidR="00723005" w:rsidRPr="00913F71" w:rsidRDefault="00FF6EFC" w:rsidP="00FF6EFC">
                  <w:pPr>
                    <w:widowControl w:val="0"/>
                    <w:autoSpaceDE w:val="0"/>
                    <w:autoSpaceDN w:val="0"/>
                    <w:adjustRightInd w:val="0"/>
                    <w:spacing w:before="4"/>
                    <w:ind w:right="-20"/>
                    <w:rPr>
                      <w:sz w:val="32"/>
                      <w:szCs w:val="32"/>
                    </w:rPr>
                  </w:pPr>
                  <w:r w:rsidRPr="00913F71">
                    <w:rPr>
                      <w:rFonts w:ascii="Century Gothic" w:hAnsi="Century Gothic"/>
                      <w:spacing w:val="-5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913F71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n 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es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nt</w:t>
                  </w:r>
                  <w:r w:rsidRPr="00913F7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913F7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’</w:t>
                  </w:r>
                  <w:r w:rsidRPr="00913F71">
                    <w:rPr>
                      <w:rFonts w:ascii="Century Gothic" w:hAnsi="Century Gothic"/>
                      <w:spacing w:val="-7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913F71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913F7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913F71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913F71">
                    <w:rPr>
                      <w:rFonts w:ascii="Century Gothic" w:hAnsi="Century Gothic"/>
                      <w:sz w:val="20"/>
                      <w:szCs w:val="32"/>
                    </w:rPr>
                    <w:t>qu</w:t>
                  </w:r>
                  <w:r w:rsidRPr="00913F7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e</w:t>
                  </w:r>
                  <w:r w:rsidR="00894E61" w:rsidRPr="00913F71">
                    <w:rPr>
                      <w:rFonts w:ascii="Century Gothic" w:hAnsi="Century Gothic"/>
                      <w:sz w:val="20"/>
                      <w:szCs w:val="32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29" type="#_x0000_t202" style="position:absolute;margin-left:368.95pt;margin-top:445.95pt;width:194.25pt;height:36.95pt;z-index:251652608;mso-position-horizontal-relative:page;mso-position-vertical-relative:page" o:allowincell="f" filled="f" stroked="f">
            <v:textbox style="mso-next-textbox:#_x0000_s1029;mso-fit-shape-to-text:t" inset="0,0,0,0">
              <w:txbxContent>
                <w:p w:rsidR="00913F71" w:rsidRDefault="00894E61">
                  <w:pPr>
                    <w:widowControl w:val="0"/>
                    <w:tabs>
                      <w:tab w:val="left" w:pos="2122"/>
                    </w:tabs>
                    <w:autoSpaceDE w:val="0"/>
                    <w:autoSpaceDN w:val="0"/>
                    <w:adjustRightInd w:val="0"/>
                    <w:spacing w:line="241" w:lineRule="auto"/>
                    <w:ind w:right="-20" w:firstLine="9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</w:p>
                <w:p w:rsidR="00913F71" w:rsidRDefault="00894E61">
                  <w:pPr>
                    <w:widowControl w:val="0"/>
                    <w:tabs>
                      <w:tab w:val="left" w:pos="2122"/>
                    </w:tabs>
                    <w:autoSpaceDE w:val="0"/>
                    <w:autoSpaceDN w:val="0"/>
                    <w:adjustRightInd w:val="0"/>
                    <w:spacing w:line="241" w:lineRule="auto"/>
                    <w:ind w:right="-20" w:firstLine="9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0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7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</w:t>
                  </w:r>
                  <w:r w:rsidR="00F501F8" w:rsidRPr="00F501F8">
                    <w:rPr>
                      <w:rFonts w:ascii="Century Gothic" w:hAnsi="Century Gothic"/>
                      <w:sz w:val="16"/>
                    </w:rPr>
                    <w:t xml:space="preserve"> </w:t>
                  </w:r>
                  <w:r w:rsidR="00913F71" w:rsidRPr="00F501F8">
                    <w:rPr>
                      <w:rFonts w:ascii="Century Gothic" w:hAnsi="Century Gothic"/>
                      <w:sz w:val="16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16"/>
                    </w:rPr>
                    <w:t xml:space="preserve"> </w:t>
                  </w:r>
                  <w:r w:rsidRPr="00FF6EFC">
                    <w:rPr>
                      <w:rFonts w:ascii="Century Gothic" w:hAnsi="Century Gothic"/>
                      <w:spacing w:val="-16"/>
                      <w:sz w:val="20"/>
                      <w:szCs w:val="32"/>
                    </w:rPr>
                    <w:t xml:space="preserve"> 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 xml:space="preserve">:00 </w:t>
                  </w:r>
                </w:p>
                <w:p w:rsidR="00723005" w:rsidRPr="00FF6EFC" w:rsidRDefault="00894E61" w:rsidP="00913F71">
                  <w:pPr>
                    <w:widowControl w:val="0"/>
                    <w:tabs>
                      <w:tab w:val="left" w:pos="2070"/>
                    </w:tabs>
                    <w:autoSpaceDE w:val="0"/>
                    <w:autoSpaceDN w:val="0"/>
                    <w:adjustRightInd w:val="0"/>
                    <w:spacing w:line="241" w:lineRule="auto"/>
                    <w:ind w:right="-20" w:firstLine="9"/>
                    <w:rPr>
                      <w:sz w:val="32"/>
                      <w:szCs w:val="32"/>
                    </w:rPr>
                  </w:pP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0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7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 xml:space="preserve">:00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</w:t>
                  </w:r>
                  <w:r w:rsidR="00913F71" w:rsidRP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</w:t>
                  </w:r>
                  <w:r w:rsidR="00913F71" w:rsidRPr="00913F71">
                    <w:rPr>
                      <w:rFonts w:ascii="Century Gothic" w:hAnsi="Century Gothic"/>
                      <w:sz w:val="22"/>
                      <w:szCs w:val="36"/>
                    </w:rPr>
                    <w:t xml:space="preserve"> </w:t>
                  </w:r>
                  <w:r w:rsidR="00913F7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28" type="#_x0000_t202" style="position:absolute;margin-left:41.4pt;margin-top:445.95pt;width:180.7pt;height:41.6pt;z-index:251651584;mso-position-horizontal-relative:page;mso-position-vertical-relative:page" o:allowincell="f" filled="f" stroked="f">
            <v:textbox style="mso-next-textbox:#_x0000_s1028" inset="0,0,0,0">
              <w:txbxContent>
                <w:p w:rsidR="00723005" w:rsidRPr="00FF6EFC" w:rsidRDefault="00894E61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  <w:rPr>
                      <w:sz w:val="32"/>
                      <w:szCs w:val="32"/>
                      <w:u w:val="single"/>
                    </w:rPr>
                  </w:pP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Breakfa</w:t>
                  </w:r>
                  <w:r w:rsidRPr="00FF6EFC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  <w:u w:val="single"/>
                    </w:rPr>
                    <w:t>s</w:t>
                  </w: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t</w:t>
                  </w:r>
                </w:p>
                <w:p w:rsidR="00FF6EFC" w:rsidRPr="00FF6EFC" w:rsidRDefault="00FF6EFC" w:rsidP="00FF6EFC">
                  <w:pPr>
                    <w:widowControl w:val="0"/>
                    <w:autoSpaceDE w:val="0"/>
                    <w:autoSpaceDN w:val="0"/>
                    <w:adjustRightInd w:val="0"/>
                    <w:spacing w:before="1"/>
                    <w:ind w:left="-16" w:right="-30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F6EFC">
                    <w:rPr>
                      <w:rFonts w:ascii="Century Gothic" w:hAnsi="Century Gothic"/>
                      <w:spacing w:val="-5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FF6EFC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 xml:space="preserve">n 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R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es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nt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L</w:t>
                  </w:r>
                  <w:r w:rsidRPr="00FF6EFC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’</w:t>
                  </w:r>
                  <w:r w:rsidRPr="00FF6EFC">
                    <w:rPr>
                      <w:rFonts w:ascii="Century Gothic" w:hAnsi="Century Gothic"/>
                      <w:spacing w:val="-7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FF6EFC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>i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FF6EFC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qu</w:t>
                  </w:r>
                  <w:r w:rsidRPr="00FF6EFC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e</w:t>
                  </w:r>
                  <w:r w:rsidR="00894E61" w:rsidRPr="00FF6EFC">
                    <w:rPr>
                      <w:rFonts w:ascii="Century Gothic" w:hAnsi="Century Gothic"/>
                      <w:sz w:val="20"/>
                      <w:szCs w:val="32"/>
                    </w:rPr>
                    <w:t xml:space="preserve">” </w:t>
                  </w:r>
                </w:p>
                <w:p w:rsidR="00723005" w:rsidRPr="00FF6EFC" w:rsidRDefault="00894E61" w:rsidP="00FF6EFC">
                  <w:pPr>
                    <w:widowControl w:val="0"/>
                    <w:autoSpaceDE w:val="0"/>
                    <w:autoSpaceDN w:val="0"/>
                    <w:adjustRightInd w:val="0"/>
                    <w:spacing w:before="1"/>
                    <w:ind w:left="-16" w:right="-30"/>
                    <w:rPr>
                      <w:sz w:val="32"/>
                      <w:szCs w:val="32"/>
                    </w:rPr>
                  </w:pP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O</w:t>
                  </w:r>
                  <w:r w:rsidRPr="00FF6EFC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FF6EFC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e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nt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l Res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 xml:space="preserve">nt 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“</w:t>
                  </w:r>
                  <w:r w:rsidRPr="00FF6EFC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S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aff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o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n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27" type="#_x0000_t202" style="position:absolute;margin-left:368.95pt;margin-top:412.8pt;width:157.5pt;height:24.95pt;z-index:251650560;mso-position-horizontal-relative:page;mso-position-vertical-relative:page" o:allowincell="f" filled="f" stroked="f">
            <v:textbox style="mso-next-textbox:#_x0000_s1027;mso-fit-shape-to-text:t" inset="0,0,0,0">
              <w:txbxContent>
                <w:p w:rsidR="00FF6EFC" w:rsidRDefault="00894E61">
                  <w:pPr>
                    <w:widowControl w:val="0"/>
                    <w:tabs>
                      <w:tab w:val="left" w:pos="2083"/>
                    </w:tabs>
                    <w:autoSpaceDE w:val="0"/>
                    <w:autoSpaceDN w:val="0"/>
                    <w:adjustRightInd w:val="0"/>
                    <w:spacing w:line="244" w:lineRule="auto"/>
                    <w:ind w:right="-20" w:firstLine="14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</w:p>
                <w:p w:rsidR="00723005" w:rsidRPr="00FF6EFC" w:rsidRDefault="00894E61">
                  <w:pPr>
                    <w:widowControl w:val="0"/>
                    <w:tabs>
                      <w:tab w:val="left" w:pos="2083"/>
                    </w:tabs>
                    <w:autoSpaceDE w:val="0"/>
                    <w:autoSpaceDN w:val="0"/>
                    <w:adjustRightInd w:val="0"/>
                    <w:spacing w:line="244" w:lineRule="auto"/>
                    <w:ind w:right="-20" w:firstLine="14"/>
                    <w:rPr>
                      <w:sz w:val="32"/>
                      <w:szCs w:val="32"/>
                    </w:rPr>
                  </w:pP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0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5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:0</w:t>
                  </w:r>
                  <w:r w:rsidR="00FF6EFC">
                    <w:rPr>
                      <w:rFonts w:ascii="Century Gothic" w:hAnsi="Century Gothic"/>
                      <w:sz w:val="20"/>
                      <w:szCs w:val="32"/>
                    </w:rPr>
                    <w:t xml:space="preserve">0                          </w:t>
                  </w:r>
                  <w:r w:rsidRPr="00FF6EFC">
                    <w:rPr>
                      <w:rFonts w:ascii="Century Gothic" w:hAnsi="Century Gothic"/>
                      <w:spacing w:val="-16"/>
                      <w:sz w:val="20"/>
                      <w:szCs w:val="32"/>
                    </w:rPr>
                    <w:t xml:space="preserve"> 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0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7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26" type="#_x0000_t202" style="position:absolute;margin-left:40.75pt;margin-top:412.8pt;width:150.5pt;height:24.65pt;z-index:251649536;mso-position-horizontal-relative:page;mso-position-vertical-relative:page" o:allowincell="f" filled="f" stroked="f">
            <v:textbox style="mso-next-textbox:#_x0000_s1026;mso-fit-shape-to-text:t" inset="0,0,0,0">
              <w:txbxContent>
                <w:p w:rsidR="00723005" w:rsidRPr="00FF6EFC" w:rsidRDefault="00894E61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  <w:rPr>
                      <w:sz w:val="32"/>
                      <w:szCs w:val="32"/>
                      <w:u w:val="single"/>
                    </w:rPr>
                  </w:pP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Ea</w:t>
                  </w:r>
                  <w:r w:rsidRPr="00FF6EFC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  <w:u w:val="single"/>
                    </w:rPr>
                    <w:t>r</w:t>
                  </w: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ly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  <w:u w:val="single"/>
                    </w:rPr>
                    <w:t xml:space="preserve"> </w:t>
                  </w: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B</w:t>
                  </w:r>
                  <w:r w:rsidRPr="00FF6EFC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  <w:u w:val="single"/>
                    </w:rPr>
                    <w:t>r</w:t>
                  </w: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eak</w:t>
                  </w:r>
                  <w:r w:rsidRPr="00FF6EFC">
                    <w:rPr>
                      <w:rFonts w:ascii="Century Gothic" w:hAnsi="Century Gothic"/>
                      <w:b/>
                      <w:spacing w:val="-2"/>
                      <w:sz w:val="20"/>
                      <w:szCs w:val="32"/>
                      <w:u w:val="single"/>
                    </w:rPr>
                    <w:t>f</w:t>
                  </w:r>
                  <w:r w:rsidRPr="00FF6EFC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ast</w:t>
                  </w:r>
                </w:p>
                <w:p w:rsidR="00723005" w:rsidRPr="00FF6EFC" w:rsidRDefault="00FF6EFC" w:rsidP="00FF6EFC">
                  <w:pPr>
                    <w:widowControl w:val="0"/>
                    <w:autoSpaceDE w:val="0"/>
                    <w:autoSpaceDN w:val="0"/>
                    <w:adjustRightInd w:val="0"/>
                    <w:spacing w:before="3"/>
                    <w:ind w:left="12" w:right="-20"/>
                    <w:rPr>
                      <w:sz w:val="32"/>
                      <w:szCs w:val="32"/>
                    </w:rPr>
                  </w:pPr>
                  <w:r w:rsidRPr="00FF6EFC">
                    <w:rPr>
                      <w:rFonts w:ascii="Century Gothic" w:hAnsi="Century Gothic"/>
                      <w:spacing w:val="-5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FF6EFC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 xml:space="preserve">n 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R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es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nt</w:t>
                  </w:r>
                  <w:r w:rsidRPr="00FF6EFC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FF6EFC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’</w:t>
                  </w:r>
                  <w:r w:rsidRPr="00FF6EFC">
                    <w:rPr>
                      <w:rFonts w:ascii="Century Gothic" w:hAnsi="Century Gothic"/>
                      <w:spacing w:val="-7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FF6EFC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>i</w:t>
                  </w:r>
                  <w:r w:rsidRPr="00FF6EFC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FF6EFC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FF6EFC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FF6EFC">
                    <w:rPr>
                      <w:rFonts w:ascii="Century Gothic" w:hAnsi="Century Gothic"/>
                      <w:sz w:val="20"/>
                      <w:szCs w:val="32"/>
                    </w:rPr>
                    <w:t>qu</w:t>
                  </w:r>
                  <w:r w:rsidRPr="00FF6EFC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e</w:t>
                  </w:r>
                  <w:r w:rsidR="00894E61" w:rsidRPr="00FF6EFC">
                    <w:rPr>
                      <w:rFonts w:ascii="Century Gothic" w:hAnsi="Century Gothic"/>
                      <w:sz w:val="20"/>
                      <w:szCs w:val="32"/>
                    </w:rPr>
                    <w:t>”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58" type="#_x0000_t202" style="position:absolute;margin-left:248.25pt;margin-top:386.85pt;width:116.8pt;height:13.5pt;z-index:251647488;mso-position-horizontal-relative:page;mso-position-vertical-relative:page" o:allowincell="f" filled="f" stroked="f">
            <v:textbox style="mso-next-textbox:#_x0000_s1058;mso-fit-shape-to-text:t" inset="0,0,0,0">
              <w:txbxContent>
                <w:p w:rsidR="00723005" w:rsidRPr="00FF6EFC" w:rsidRDefault="00894E61" w:rsidP="00FF6EFC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  <w:jc w:val="center"/>
                    <w:rPr>
                      <w:sz w:val="28"/>
                      <w:szCs w:val="28"/>
                    </w:rPr>
                  </w:pPr>
                  <w:r w:rsidRPr="00FF6EFC">
                    <w:rPr>
                      <w:rFonts w:ascii="Century Gothic" w:hAnsi="Century Gothic"/>
                      <w:b/>
                      <w:spacing w:val="-1"/>
                      <w:sz w:val="22"/>
                      <w:szCs w:val="28"/>
                    </w:rPr>
                    <w:t>A</w:t>
                  </w:r>
                  <w:r w:rsidRPr="00FF6EFC">
                    <w:rPr>
                      <w:rFonts w:ascii="Century Gothic" w:hAnsi="Century Gothic"/>
                      <w:b/>
                      <w:sz w:val="22"/>
                      <w:szCs w:val="28"/>
                    </w:rPr>
                    <w:t>ll</w:t>
                  </w:r>
                  <w:r w:rsidRPr="00FF6EFC">
                    <w:rPr>
                      <w:rFonts w:ascii="Century Gothic" w:hAnsi="Century Gothic"/>
                      <w:spacing w:val="-1"/>
                      <w:sz w:val="22"/>
                      <w:szCs w:val="28"/>
                    </w:rPr>
                    <w:t xml:space="preserve"> </w:t>
                  </w:r>
                  <w:r w:rsidRPr="00FF6EFC">
                    <w:rPr>
                      <w:rFonts w:ascii="Century Gothic" w:hAnsi="Century Gothic"/>
                      <w:b/>
                      <w:sz w:val="22"/>
                      <w:szCs w:val="28"/>
                    </w:rPr>
                    <w:t>I</w:t>
                  </w:r>
                  <w:r w:rsidRPr="00FF6EFC">
                    <w:rPr>
                      <w:rFonts w:ascii="Century Gothic" w:hAnsi="Century Gothic"/>
                      <w:b/>
                      <w:spacing w:val="1"/>
                      <w:sz w:val="22"/>
                      <w:szCs w:val="28"/>
                    </w:rPr>
                    <w:t>n</w:t>
                  </w:r>
                  <w:r w:rsidRPr="00FF6EFC">
                    <w:rPr>
                      <w:rFonts w:ascii="Century Gothic" w:hAnsi="Century Gothic"/>
                      <w:b/>
                      <w:sz w:val="22"/>
                      <w:szCs w:val="28"/>
                    </w:rPr>
                    <w:t>cl</w:t>
                  </w:r>
                  <w:r w:rsidRPr="00FF6EFC">
                    <w:rPr>
                      <w:rFonts w:ascii="Century Gothic" w:hAnsi="Century Gothic"/>
                      <w:b/>
                      <w:spacing w:val="-1"/>
                      <w:sz w:val="22"/>
                      <w:szCs w:val="28"/>
                    </w:rPr>
                    <w:t>u</w:t>
                  </w:r>
                  <w:r w:rsidRPr="00FF6EFC">
                    <w:rPr>
                      <w:rFonts w:ascii="Century Gothic" w:hAnsi="Century Gothic"/>
                      <w:b/>
                      <w:sz w:val="22"/>
                      <w:szCs w:val="28"/>
                    </w:rPr>
                    <w:t>siv</w:t>
                  </w:r>
                  <w:r w:rsidRPr="00FF6EFC">
                    <w:rPr>
                      <w:rFonts w:ascii="Century Gothic" w:hAnsi="Century Gothic"/>
                      <w:b/>
                      <w:spacing w:val="-1"/>
                      <w:sz w:val="22"/>
                      <w:szCs w:val="28"/>
                    </w:rPr>
                    <w:t>e</w:t>
                  </w:r>
                  <w:r w:rsidRPr="00FF6EFC">
                    <w:rPr>
                      <w:rFonts w:ascii="Century Gothic" w:hAnsi="Century Gothic"/>
                      <w:spacing w:val="1"/>
                      <w:sz w:val="22"/>
                      <w:szCs w:val="28"/>
                    </w:rPr>
                    <w:t xml:space="preserve"> </w:t>
                  </w:r>
                  <w:r w:rsidRPr="00FF6EFC">
                    <w:rPr>
                      <w:rFonts w:ascii="Century Gothic" w:hAnsi="Century Gothic"/>
                      <w:b/>
                      <w:sz w:val="22"/>
                      <w:szCs w:val="28"/>
                    </w:rPr>
                    <w:t>Concept</w:t>
                  </w:r>
                </w:p>
              </w:txbxContent>
            </v:textbox>
            <w10:wrap anchorx="page" anchory="page"/>
          </v:shape>
        </w:pict>
      </w:r>
    </w:p>
    <w:p w:rsidR="00723005" w:rsidRDefault="008B4D49">
      <w:pPr>
        <w:widowControl w:val="0"/>
        <w:autoSpaceDE w:val="0"/>
        <w:autoSpaceDN w:val="0"/>
        <w:adjustRightInd w:val="0"/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-720090</wp:posOffset>
            </wp:positionV>
            <wp:extent cx="7778750" cy="10048875"/>
            <wp:effectExtent l="1905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0" cy="1004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F62">
        <w:pict>
          <v:shape id="_x0000_s1057" type="#_x0000_t202" style="position:absolute;margin-left:40.75pt;margin-top:450.75pt;width:502.85pt;height:24.5pt;z-index:251665920;mso-position-horizontal-relative:page;mso-position-vertical-relative:page" o:allowincell="f" filled="f" stroked="f">
            <v:textbox style="mso-fit-shape-to-text:t" inset="0,0,0,0">
              <w:txbxContent>
                <w:p w:rsidR="00723005" w:rsidRPr="00894E61" w:rsidRDefault="00894E61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  <w:rPr>
                      <w:sz w:val="32"/>
                      <w:szCs w:val="32"/>
                    </w:rPr>
                  </w:pPr>
                  <w:r w:rsidRPr="00894E61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.B.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M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ea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l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im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d lo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o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 ca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 xml:space="preserve"> be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b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j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ect to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ch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nge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d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 xml:space="preserve">ue to 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ad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ve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w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at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her co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nd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t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ons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or u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f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or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 xml:space="preserve">eseen 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r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u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ms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nces.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55" type="#_x0000_t202" style="position:absolute;margin-left:41.4pt;margin-top:354pt;width:502.85pt;height:24.95pt;z-index:251663872;mso-position-horizontal-relative:page;mso-position-vertical-relative:page" o:allowincell="f" filled="f" stroked="f">
            <v:textbox style="mso-next-textbox:#_x0000_s1055;mso-fit-shape-to-text:t" inset="0,0,0,0">
              <w:txbxContent>
                <w:p w:rsidR="007670AE" w:rsidRDefault="007670AE" w:rsidP="007670AE">
                  <w:pPr>
                    <w:widowControl w:val="0"/>
                    <w:tabs>
                      <w:tab w:val="left" w:pos="6611"/>
                      <w:tab w:val="left" w:pos="7020"/>
                      <w:tab w:val="left" w:pos="8680"/>
                    </w:tabs>
                    <w:autoSpaceDE w:val="0"/>
                    <w:autoSpaceDN w:val="0"/>
                    <w:adjustRightInd w:val="0"/>
                    <w:spacing w:line="244" w:lineRule="auto"/>
                    <w:ind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S</w:t>
                  </w:r>
                  <w:r w:rsidR="00894E61" w:rsidRPr="007670AE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  <w:u w:val="single"/>
                    </w:rPr>
                    <w:t>h</w:t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is</w:t>
                  </w:r>
                  <w:r w:rsidR="00894E61" w:rsidRPr="007670AE">
                    <w:rPr>
                      <w:rFonts w:ascii="Century Gothic" w:hAnsi="Century Gothic"/>
                      <w:b/>
                      <w:spacing w:val="-1"/>
                      <w:sz w:val="20"/>
                      <w:szCs w:val="32"/>
                      <w:u w:val="single"/>
                    </w:rPr>
                    <w:t>h</w:t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a</w:t>
                  </w:r>
                  <w:r w:rsidR="00894E61" w:rsidRPr="007670AE">
                    <w:rPr>
                      <w:rFonts w:ascii="Century Gothic" w:hAnsi="Century Gothic"/>
                      <w:sz w:val="20"/>
                      <w:szCs w:val="32"/>
                      <w:u w:val="single"/>
                    </w:rPr>
                    <w:t xml:space="preserve"> </w:t>
                  </w:r>
                  <w:r w:rsidR="00894E61" w:rsidRPr="007670AE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  <w:u w:val="single"/>
                    </w:rPr>
                    <w:t>C</w:t>
                  </w:r>
                  <w:r w:rsidR="00894E61" w:rsidRPr="007670AE">
                    <w:rPr>
                      <w:rFonts w:ascii="Century Gothic" w:hAnsi="Century Gothic"/>
                      <w:b/>
                      <w:spacing w:val="-1"/>
                      <w:sz w:val="20"/>
                      <w:szCs w:val="32"/>
                      <w:u w:val="single"/>
                    </w:rPr>
                    <w:t>o</w:t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r</w:t>
                  </w:r>
                  <w:r w:rsidR="00894E61" w:rsidRPr="007670AE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  <w:u w:val="single"/>
                    </w:rPr>
                    <w:t>n</w:t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er</w:t>
                  </w:r>
                  <w:r w:rsidR="00894E61"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  <w:u w:val="single"/>
                    </w:rPr>
                    <w:t xml:space="preserve"> </w:t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(ext</w:t>
                  </w:r>
                  <w:r w:rsidR="00894E61" w:rsidRPr="007670AE">
                    <w:rPr>
                      <w:rFonts w:ascii="Century Gothic" w:hAnsi="Century Gothic"/>
                      <w:b/>
                      <w:spacing w:val="-1"/>
                      <w:sz w:val="20"/>
                      <w:szCs w:val="32"/>
                      <w:u w:val="single"/>
                    </w:rPr>
                    <w:t>r</w:t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a</w:t>
                  </w:r>
                  <w:r w:rsidR="00894E61" w:rsidRPr="007670AE">
                    <w:rPr>
                      <w:rFonts w:ascii="Century Gothic" w:hAnsi="Century Gothic"/>
                      <w:sz w:val="20"/>
                      <w:szCs w:val="32"/>
                      <w:u w:val="single"/>
                    </w:rPr>
                    <w:t xml:space="preserve"> </w:t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ch</w:t>
                  </w:r>
                  <w:r w:rsidR="00894E61" w:rsidRPr="007670AE">
                    <w:rPr>
                      <w:rFonts w:ascii="Century Gothic" w:hAnsi="Century Gothic"/>
                      <w:b/>
                      <w:spacing w:val="-1"/>
                      <w:sz w:val="20"/>
                      <w:szCs w:val="32"/>
                      <w:u w:val="single"/>
                    </w:rPr>
                    <w:t>a</w:t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rge)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                                        </w:t>
                  </w:r>
                  <w:r w:rsidRPr="007670AE">
                    <w:rPr>
                      <w:rFonts w:ascii="Century Gothic" w:hAnsi="Century Gothic"/>
                      <w:sz w:val="16"/>
                    </w:rPr>
                    <w:t xml:space="preserve">  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="00894E61" w:rsidRPr="007670AE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="00894E61" w:rsidRPr="007670AE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  <w:r w:rsidR="00894E61"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</w:p>
                <w:p w:rsidR="00723005" w:rsidRPr="007670AE" w:rsidRDefault="00894E61" w:rsidP="00894E61">
                  <w:pPr>
                    <w:widowControl w:val="0"/>
                    <w:tabs>
                      <w:tab w:val="left" w:pos="6611"/>
                      <w:tab w:val="left" w:pos="7020"/>
                      <w:tab w:val="left" w:pos="9000"/>
                    </w:tabs>
                    <w:autoSpaceDE w:val="0"/>
                    <w:autoSpaceDN w:val="0"/>
                    <w:adjustRightInd w:val="0"/>
                    <w:spacing w:line="244" w:lineRule="auto"/>
                    <w:ind w:right="-20"/>
                    <w:rPr>
                      <w:sz w:val="32"/>
                      <w:szCs w:val="32"/>
                    </w:rPr>
                  </w:pP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Red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S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ky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B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r –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7670AE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h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i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sh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a Co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ner                                                    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</w:t>
                  </w:r>
                  <w:r w:rsidR="007670AE" w:rsidRPr="007670AE">
                    <w:rPr>
                      <w:rFonts w:ascii="Century Gothic" w:hAnsi="Century Gothic"/>
                      <w:sz w:val="16"/>
                    </w:rPr>
                    <w:t xml:space="preserve">  </w:t>
                  </w:r>
                  <w:r w:rsidRPr="007670AE">
                    <w:rPr>
                      <w:rFonts w:ascii="Century Gothic" w:hAnsi="Century Gothic"/>
                      <w:sz w:val="16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45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8:00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</w:t>
                  </w:r>
                  <w:r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7670AE" w:rsidRPr="00894E61">
                    <w:rPr>
                      <w:rFonts w:ascii="Century Gothic" w:hAnsi="Century Gothic"/>
                      <w:sz w:val="6"/>
                      <w:szCs w:val="14"/>
                    </w:rPr>
                    <w:t xml:space="preserve">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Pr="007670AE">
                    <w:rPr>
                      <w:rFonts w:ascii="Century Gothic" w:hAnsi="Century Gothic"/>
                      <w:spacing w:val="-45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0:00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48" type="#_x0000_t202" style="position:absolute;margin-left:41.4pt;margin-top:287.25pt;width:510.6pt;height:49.05pt;z-index:251660800;mso-position-horizontal-relative:page;mso-position-vertical-relative:page" o:allowincell="f" filled="f" stroked="f">
            <v:textbox style="mso-next-textbox:#_x0000_s1048;mso-fit-shape-to-text:t" inset="0,0,0,0">
              <w:txbxContent>
                <w:p w:rsidR="007670AE" w:rsidRDefault="00894E61" w:rsidP="00FF6EFC">
                  <w:pPr>
                    <w:widowControl w:val="0"/>
                    <w:tabs>
                      <w:tab w:val="left" w:pos="6584"/>
                      <w:tab w:val="left" w:pos="8654"/>
                    </w:tabs>
                    <w:autoSpaceDE w:val="0"/>
                    <w:autoSpaceDN w:val="0"/>
                    <w:adjustRightInd w:val="0"/>
                    <w:ind w:left="12" w:right="-20" w:hanging="12"/>
                    <w:rPr>
                      <w:rFonts w:ascii="Century Gothic" w:hAnsi="Century Gothic"/>
                      <w:b/>
                      <w:sz w:val="20"/>
                      <w:szCs w:val="32"/>
                    </w:rPr>
                  </w:pPr>
                  <w:r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Ice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  <w:u w:val="single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Cream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  <w:u w:val="single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&amp;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  <w:u w:val="single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Crepes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Pr="007670AE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Pr="007670AE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</w:p>
                <w:p w:rsidR="007670AE" w:rsidRDefault="00894E61" w:rsidP="007670AE">
                  <w:pPr>
                    <w:widowControl w:val="0"/>
                    <w:tabs>
                      <w:tab w:val="left" w:pos="6584"/>
                      <w:tab w:val="left" w:pos="9000"/>
                    </w:tabs>
                    <w:autoSpaceDE w:val="0"/>
                    <w:autoSpaceDN w:val="0"/>
                    <w:adjustRightInd w:val="0"/>
                    <w:ind w:left="12" w:right="-20" w:hanging="12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M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l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le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7670AE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n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um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B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ar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–</w:t>
                  </w:r>
                  <w:r w:rsidRPr="007670AE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ce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cream                                                     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Pr="007670AE">
                    <w:rPr>
                      <w:rFonts w:ascii="Century Gothic" w:hAnsi="Century Gothic"/>
                      <w:spacing w:val="-40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10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:00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</w:t>
                  </w:r>
                  <w:r w:rsidR="007670AE" w:rsidRPr="007670AE">
                    <w:rPr>
                      <w:rFonts w:ascii="Century Gothic" w:hAnsi="Century Gothic"/>
                      <w:sz w:val="16"/>
                    </w:rPr>
                    <w:t xml:space="preserve">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</w:t>
                  </w:r>
                  <w:r w:rsidRPr="007670AE">
                    <w:rPr>
                      <w:rFonts w:ascii="Century Gothic" w:hAnsi="Century Gothic"/>
                      <w:spacing w:val="-16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2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2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</w:p>
                <w:p w:rsidR="007670AE" w:rsidRDefault="00894E61" w:rsidP="00FF6EFC">
                  <w:pPr>
                    <w:widowControl w:val="0"/>
                    <w:tabs>
                      <w:tab w:val="left" w:pos="6584"/>
                      <w:tab w:val="left" w:pos="8654"/>
                    </w:tabs>
                    <w:autoSpaceDE w:val="0"/>
                    <w:autoSpaceDN w:val="0"/>
                    <w:adjustRightInd w:val="0"/>
                    <w:ind w:left="12" w:right="-20" w:hanging="12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B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e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ach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B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ar - 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ce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cr</w:t>
                  </w:r>
                  <w:r w:rsidRPr="007670AE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e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m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                                       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</w:t>
                  </w:r>
                  <w:r w:rsidR="007670AE"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44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="00FF6EFC" w:rsidRPr="007670AE">
                    <w:rPr>
                      <w:rFonts w:ascii="Century Gothic" w:hAnsi="Century Gothic"/>
                      <w:sz w:val="20"/>
                      <w:szCs w:val="32"/>
                    </w:rPr>
                    <w:t>2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:00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7:00 </w:t>
                  </w:r>
                </w:p>
                <w:p w:rsidR="00723005" w:rsidRPr="007670AE" w:rsidRDefault="00894E61" w:rsidP="007670AE">
                  <w:pPr>
                    <w:widowControl w:val="0"/>
                    <w:tabs>
                      <w:tab w:val="left" w:pos="6584"/>
                      <w:tab w:val="left" w:pos="9000"/>
                    </w:tabs>
                    <w:autoSpaceDE w:val="0"/>
                    <w:autoSpaceDN w:val="0"/>
                    <w:adjustRightInd w:val="0"/>
                    <w:ind w:left="12" w:right="-20" w:hanging="12"/>
                    <w:rPr>
                      <w:sz w:val="32"/>
                      <w:szCs w:val="32"/>
                    </w:rPr>
                  </w:pP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B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e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ach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B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ar -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c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re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p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es                                                   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    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44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="00FF6EFC" w:rsidRPr="007670AE">
                    <w:rPr>
                      <w:rFonts w:ascii="Century Gothic" w:hAnsi="Century Gothic"/>
                      <w:sz w:val="20"/>
                      <w:szCs w:val="32"/>
                    </w:rPr>
                    <w:t>2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:00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 </w:t>
                  </w:r>
                  <w:r w:rsidRPr="007670AE">
                    <w:rPr>
                      <w:rFonts w:ascii="Century Gothic" w:hAnsi="Century Gothic"/>
                      <w:spacing w:val="-45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7:00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47" type="#_x0000_t202" style="position:absolute;margin-left:40.75pt;margin-top:162.9pt;width:516.5pt;height:113.95pt;z-index:251659776;mso-position-horizontal-relative:page;mso-position-vertical-relative:page" o:allowincell="f" filled="f" stroked="f">
            <v:textbox style="mso-next-textbox:#_x0000_s1047" inset="0,0,0,0">
              <w:txbxContent>
                <w:p w:rsidR="00F501F8" w:rsidRDefault="00894E61">
                  <w:pPr>
                    <w:widowControl w:val="0"/>
                    <w:tabs>
                      <w:tab w:val="left" w:pos="6572"/>
                      <w:tab w:val="left" w:pos="8651"/>
                    </w:tabs>
                    <w:autoSpaceDE w:val="0"/>
                    <w:autoSpaceDN w:val="0"/>
                    <w:adjustRightInd w:val="0"/>
                    <w:ind w:left="12"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7670AE">
                    <w:rPr>
                      <w:rFonts w:ascii="Century Gothic" w:hAnsi="Century Gothic"/>
                      <w:b/>
                      <w:sz w:val="22"/>
                      <w:szCs w:val="36"/>
                      <w:u w:val="single"/>
                    </w:rPr>
                    <w:t>B</w:t>
                  </w:r>
                  <w:r w:rsidRPr="007670AE">
                    <w:rPr>
                      <w:rFonts w:ascii="Century Gothic" w:hAnsi="Century Gothic"/>
                      <w:b/>
                      <w:spacing w:val="-1"/>
                      <w:sz w:val="22"/>
                      <w:szCs w:val="36"/>
                      <w:u w:val="single"/>
                    </w:rPr>
                    <w:t>e</w:t>
                  </w:r>
                  <w:r w:rsidRPr="007670AE">
                    <w:rPr>
                      <w:rFonts w:ascii="Century Gothic" w:hAnsi="Century Gothic"/>
                      <w:b/>
                      <w:sz w:val="22"/>
                      <w:szCs w:val="36"/>
                      <w:u w:val="single"/>
                    </w:rPr>
                    <w:t>vera</w:t>
                  </w:r>
                  <w:r w:rsidRPr="007670AE">
                    <w:rPr>
                      <w:rFonts w:ascii="Century Gothic" w:hAnsi="Century Gothic"/>
                      <w:b/>
                      <w:spacing w:val="1"/>
                      <w:sz w:val="22"/>
                      <w:szCs w:val="36"/>
                      <w:u w:val="single"/>
                    </w:rPr>
                    <w:t>g</w:t>
                  </w:r>
                  <w:r w:rsidRPr="007670AE">
                    <w:rPr>
                      <w:rFonts w:ascii="Century Gothic" w:hAnsi="Century Gothic"/>
                      <w:b/>
                      <w:sz w:val="22"/>
                      <w:szCs w:val="36"/>
                      <w:u w:val="single"/>
                    </w:rPr>
                    <w:t>es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Pr="00F501F8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Pr="00F501F8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</w:p>
                <w:p w:rsidR="00F501F8" w:rsidRDefault="00894E61" w:rsidP="007670AE">
                  <w:pPr>
                    <w:widowControl w:val="0"/>
                    <w:tabs>
                      <w:tab w:val="left" w:pos="6572"/>
                      <w:tab w:val="left" w:pos="8651"/>
                    </w:tabs>
                    <w:autoSpaceDE w:val="0"/>
                    <w:autoSpaceDN w:val="0"/>
                    <w:adjustRightInd w:val="0"/>
                    <w:ind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Lob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b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y B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ar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– al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c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oh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l after m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dn</w:t>
                  </w:r>
                  <w:r w:rsidRPr="00F501F8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g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ht 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e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xt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a ch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rge – all 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k</w:t>
                  </w:r>
                  <w:r w:rsidRPr="00F501F8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d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o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f 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d</w:t>
                  </w:r>
                  <w:r w:rsidRPr="00F501F8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r</w:t>
                  </w:r>
                  <w:r w:rsidRPr="00F501F8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k</w:t>
                  </w:r>
                  <w:r w:rsid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s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2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4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/7</w:t>
                  </w:r>
                  <w:r w:rsid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 </w:t>
                  </w:r>
                  <w:r w:rsidRPr="00F501F8">
                    <w:rPr>
                      <w:rFonts w:ascii="Century Gothic" w:hAnsi="Century Gothic"/>
                      <w:spacing w:val="-43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2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4/7 </w:t>
                  </w:r>
                </w:p>
                <w:p w:rsidR="00F501F8" w:rsidRDefault="00894E61" w:rsidP="007670AE">
                  <w:pPr>
                    <w:widowControl w:val="0"/>
                    <w:tabs>
                      <w:tab w:val="left" w:pos="6572"/>
                      <w:tab w:val="left" w:pos="6840"/>
                      <w:tab w:val="left" w:pos="7110"/>
                      <w:tab w:val="left" w:pos="8651"/>
                      <w:tab w:val="left" w:pos="9090"/>
                    </w:tabs>
                    <w:autoSpaceDE w:val="0"/>
                    <w:autoSpaceDN w:val="0"/>
                    <w:adjustRightInd w:val="0"/>
                    <w:ind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W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w</w:t>
                  </w:r>
                  <w:r w:rsidRPr="00F501F8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B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ar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–</w:t>
                  </w:r>
                  <w:r w:rsidRPr="00F501F8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co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c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kta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ls &amp; so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f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t 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d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ks                                           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9:00 </w:t>
                  </w:r>
                  <w:r w:rsid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 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2:00</w:t>
                  </w:r>
                </w:p>
                <w:p w:rsidR="00F501F8" w:rsidRDefault="00894E61" w:rsidP="007670AE">
                  <w:pPr>
                    <w:widowControl w:val="0"/>
                    <w:tabs>
                      <w:tab w:val="left" w:pos="6572"/>
                      <w:tab w:val="left" w:pos="8651"/>
                    </w:tabs>
                    <w:autoSpaceDE w:val="0"/>
                    <w:autoSpaceDN w:val="0"/>
                    <w:adjustRightInd w:val="0"/>
                    <w:ind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por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ts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Ba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r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–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cock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ta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ls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&amp;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o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f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t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dr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k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s                                              </w:t>
                  </w:r>
                  <w:r w:rsid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 </w:t>
                  </w:r>
                  <w:r w:rsidRPr="00F501F8">
                    <w:rPr>
                      <w:rFonts w:ascii="Century Gothic" w:hAnsi="Century Gothic"/>
                      <w:spacing w:val="-26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  <w:r w:rsid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6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0:00 </w:t>
                  </w:r>
                </w:p>
                <w:p w:rsidR="007670AE" w:rsidRDefault="00894E61" w:rsidP="007670AE">
                  <w:pPr>
                    <w:widowControl w:val="0"/>
                    <w:tabs>
                      <w:tab w:val="left" w:pos="6572"/>
                      <w:tab w:val="left" w:pos="8651"/>
                    </w:tabs>
                    <w:autoSpaceDE w:val="0"/>
                    <w:autoSpaceDN w:val="0"/>
                    <w:adjustRightInd w:val="0"/>
                    <w:ind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M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l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le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um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B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ar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–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a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ll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k</w:t>
                  </w:r>
                  <w:r w:rsidRPr="00F501F8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d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of d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inks                                                </w:t>
                  </w:r>
                  <w:r w:rsid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:0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0                     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Pr="00F501F8">
                    <w:rPr>
                      <w:rFonts w:ascii="Century Gothic" w:hAnsi="Century Gothic"/>
                      <w:spacing w:val="-15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:00 </w:t>
                  </w:r>
                </w:p>
                <w:p w:rsidR="007670AE" w:rsidRDefault="00894E61" w:rsidP="007670AE">
                  <w:pPr>
                    <w:widowControl w:val="0"/>
                    <w:tabs>
                      <w:tab w:val="left" w:pos="6572"/>
                      <w:tab w:val="left" w:pos="8651"/>
                    </w:tabs>
                    <w:autoSpaceDE w:val="0"/>
                    <w:autoSpaceDN w:val="0"/>
                    <w:adjustRightInd w:val="0"/>
                    <w:ind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Red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k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y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B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r –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a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ll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k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d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of d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F501F8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ks                                                 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</w:t>
                  </w:r>
                  <w:r w:rsidRPr="00F501F8">
                    <w:rPr>
                      <w:rFonts w:ascii="Century Gothic" w:hAnsi="Century Gothic"/>
                      <w:spacing w:val="-7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8:00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</w:t>
                  </w:r>
                  <w:r w:rsidR="007670AE" w:rsidRPr="007670AE">
                    <w:rPr>
                      <w:rFonts w:ascii="Century Gothic" w:hAnsi="Century Gothic"/>
                      <w:sz w:val="16"/>
                    </w:rPr>
                    <w:t xml:space="preserve">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</w:t>
                  </w:r>
                  <w:r w:rsidRPr="00F501F8">
                    <w:rPr>
                      <w:rFonts w:ascii="Century Gothic" w:hAnsi="Century Gothic"/>
                      <w:spacing w:val="-16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0:00</w:t>
                  </w:r>
                </w:p>
                <w:p w:rsidR="007670AE" w:rsidRDefault="00894E61" w:rsidP="007670AE">
                  <w:pPr>
                    <w:widowControl w:val="0"/>
                    <w:tabs>
                      <w:tab w:val="left" w:pos="6572"/>
                      <w:tab w:val="left" w:pos="8651"/>
                    </w:tabs>
                    <w:autoSpaceDE w:val="0"/>
                    <w:autoSpaceDN w:val="0"/>
                    <w:adjustRightInd w:val="0"/>
                    <w:ind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W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h</w:t>
                  </w:r>
                  <w:r w:rsidRPr="00F501F8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te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B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ar</w:t>
                  </w:r>
                  <w:r w:rsidRPr="00F501F8">
                    <w:rPr>
                      <w:rFonts w:ascii="Century Gothic" w:hAnsi="Century Gothic"/>
                      <w:spacing w:val="47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- al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l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ki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d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f d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F501F8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ks                                                      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44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:00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</w:t>
                  </w:r>
                  <w:r w:rsidR="007670AE" w:rsidRPr="007670AE">
                    <w:rPr>
                      <w:rFonts w:ascii="Century Gothic" w:hAnsi="Century Gothic"/>
                      <w:sz w:val="12"/>
                      <w:szCs w:val="20"/>
                    </w:rPr>
                    <w:t xml:space="preserve">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</w:t>
                  </w:r>
                  <w:r w:rsidRPr="00F501F8">
                    <w:rPr>
                      <w:rFonts w:ascii="Century Gothic" w:hAnsi="Century Gothic"/>
                      <w:spacing w:val="-15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</w:p>
                <w:p w:rsidR="007670AE" w:rsidRDefault="00894E61" w:rsidP="007670AE">
                  <w:pPr>
                    <w:widowControl w:val="0"/>
                    <w:tabs>
                      <w:tab w:val="left" w:pos="6572"/>
                      <w:tab w:val="left" w:pos="8651"/>
                    </w:tabs>
                    <w:autoSpaceDE w:val="0"/>
                    <w:autoSpaceDN w:val="0"/>
                    <w:adjustRightInd w:val="0"/>
                    <w:ind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O</w:t>
                  </w:r>
                  <w:r w:rsidRPr="00F501F8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>l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y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mpus Ba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r</w:t>
                  </w:r>
                  <w:r w:rsidRPr="00F501F8">
                    <w:rPr>
                      <w:rFonts w:ascii="Century Gothic" w:hAnsi="Century Gothic"/>
                      <w:spacing w:val="47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- all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k</w:t>
                  </w:r>
                  <w:r w:rsidRPr="00F501F8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d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of 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d</w:t>
                  </w:r>
                  <w:r w:rsidRPr="00F501F8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r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k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s                                               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</w:t>
                  </w:r>
                  <w:r w:rsidR="007670AE" w:rsidRPr="007670AE">
                    <w:rPr>
                      <w:rFonts w:ascii="Century Gothic" w:hAnsi="Century Gothic"/>
                      <w:sz w:val="16"/>
                    </w:rPr>
                    <w:t xml:space="preserve">   </w:t>
                  </w:r>
                  <w:r w:rsidRPr="007670AE">
                    <w:rPr>
                      <w:rFonts w:ascii="Century Gothic" w:hAnsi="Century Gothic"/>
                      <w:sz w:val="16"/>
                    </w:rPr>
                    <w:t xml:space="preserve">  </w:t>
                  </w:r>
                  <w:r w:rsidR="007670AE">
                    <w:rPr>
                      <w:rFonts w:ascii="Century Gothic" w:hAnsi="Century Gothic"/>
                      <w:sz w:val="32"/>
                      <w:szCs w:val="48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0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</w:t>
                  </w:r>
                  <w:r w:rsidR="007670AE" w:rsidRPr="007670AE">
                    <w:rPr>
                      <w:rFonts w:ascii="Century Gothic" w:hAnsi="Century Gothic"/>
                      <w:sz w:val="8"/>
                      <w:szCs w:val="16"/>
                    </w:rPr>
                    <w:t xml:space="preserve">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16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7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</w:p>
                <w:p w:rsidR="00723005" w:rsidRPr="007670AE" w:rsidRDefault="00894E61" w:rsidP="007670AE">
                  <w:pPr>
                    <w:widowControl w:val="0"/>
                    <w:tabs>
                      <w:tab w:val="left" w:pos="6572"/>
                      <w:tab w:val="left" w:pos="8651"/>
                    </w:tabs>
                    <w:autoSpaceDE w:val="0"/>
                    <w:autoSpaceDN w:val="0"/>
                    <w:adjustRightInd w:val="0"/>
                    <w:ind w:right="-20"/>
                    <w:rPr>
                      <w:sz w:val="32"/>
                      <w:szCs w:val="32"/>
                    </w:rPr>
                  </w:pP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B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e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ach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B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ar</w:t>
                  </w:r>
                  <w:r w:rsidRPr="007670AE">
                    <w:rPr>
                      <w:rFonts w:ascii="Century Gothic" w:hAnsi="Century Gothic"/>
                      <w:spacing w:val="47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-</w:t>
                  </w:r>
                  <w:r w:rsidRPr="007670AE">
                    <w:rPr>
                      <w:rFonts w:ascii="Century Gothic" w:hAnsi="Century Gothic"/>
                      <w:spacing w:val="48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all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k</w:t>
                  </w:r>
                  <w:r w:rsidRPr="007670AE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7670AE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n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d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of d</w:t>
                  </w:r>
                  <w:r w:rsidRPr="007670AE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7670AE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k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s                                                       </w:t>
                  </w:r>
                  <w:r w:rsidR="007670AE"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42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10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:00 </w:t>
                  </w:r>
                  <w:r w:rsidR="007670AE" w:rsidRP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              </w:t>
                  </w:r>
                  <w:r w:rsidRPr="007670AE">
                    <w:rPr>
                      <w:rFonts w:ascii="Century Gothic" w:hAnsi="Century Gothic"/>
                      <w:spacing w:val="-13"/>
                      <w:sz w:val="20"/>
                      <w:szCs w:val="32"/>
                    </w:rPr>
                    <w:t xml:space="preserve"> </w:t>
                  </w:r>
                  <w:r w:rsidRPr="007670AE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Pr="007670AE">
                    <w:rPr>
                      <w:rFonts w:ascii="Century Gothic" w:hAnsi="Century Gothic"/>
                      <w:sz w:val="20"/>
                      <w:szCs w:val="32"/>
                    </w:rPr>
                    <w:t>7:00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46" type="#_x0000_t202" style="position:absolute;margin-left:40.75pt;margin-top:129.9pt;width:507.5pt;height:24.6pt;z-index:251648512;mso-position-horizontal-relative:page;mso-position-vertical-relative:page" o:allowincell="f" filled="f" stroked="f">
            <v:textbox style="mso-next-textbox:#_x0000_s1046;mso-fit-shape-to-text:t" inset="0,0,0,0">
              <w:txbxContent>
                <w:p w:rsidR="00F501F8" w:rsidRDefault="007670AE" w:rsidP="007670AE">
                  <w:pPr>
                    <w:widowControl w:val="0"/>
                    <w:tabs>
                      <w:tab w:val="left" w:pos="6584"/>
                      <w:tab w:val="left" w:pos="8654"/>
                    </w:tabs>
                    <w:autoSpaceDE w:val="0"/>
                    <w:autoSpaceDN w:val="0"/>
                    <w:adjustRightInd w:val="0"/>
                    <w:spacing w:line="241" w:lineRule="auto"/>
                    <w:ind w:right="-20"/>
                    <w:rPr>
                      <w:rFonts w:ascii="Century Gothic" w:hAnsi="Century Gothic"/>
                      <w:sz w:val="20"/>
                      <w:szCs w:val="32"/>
                    </w:rPr>
                  </w:pPr>
                  <w:r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L</w:t>
                  </w:r>
                  <w:r w:rsidR="00894E61" w:rsidRPr="00F501F8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ate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  <w:u w:val="single"/>
                    </w:rPr>
                    <w:t xml:space="preserve"> </w:t>
                  </w:r>
                  <w:r w:rsidR="00894E61" w:rsidRPr="00F501F8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Di</w:t>
                  </w:r>
                  <w:r w:rsidR="00894E61" w:rsidRPr="00F501F8">
                    <w:rPr>
                      <w:rFonts w:ascii="Century Gothic" w:hAnsi="Century Gothic"/>
                      <w:b/>
                      <w:spacing w:val="1"/>
                      <w:sz w:val="20"/>
                      <w:szCs w:val="32"/>
                      <w:u w:val="single"/>
                    </w:rPr>
                    <w:t>nn</w:t>
                  </w:r>
                  <w:r w:rsidR="00894E61" w:rsidRPr="00F501F8">
                    <w:rPr>
                      <w:rFonts w:ascii="Century Gothic" w:hAnsi="Century Gothic"/>
                      <w:b/>
                      <w:sz w:val="20"/>
                      <w:szCs w:val="32"/>
                      <w:u w:val="single"/>
                    </w:rPr>
                    <w:t>er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="00894E61" w:rsidRPr="00F501F8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From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ab/>
                  </w:r>
                  <w:r w:rsidR="00894E61" w:rsidRPr="00F501F8">
                    <w:rPr>
                      <w:rFonts w:ascii="Century Gothic" w:hAnsi="Century Gothic"/>
                      <w:b/>
                      <w:sz w:val="20"/>
                      <w:szCs w:val="32"/>
                    </w:rPr>
                    <w:t>Till</w:t>
                  </w:r>
                  <w:r w:rsidR="00894E61"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</w:p>
                <w:p w:rsidR="00723005" w:rsidRPr="00F501F8" w:rsidRDefault="00894E61">
                  <w:pPr>
                    <w:widowControl w:val="0"/>
                    <w:tabs>
                      <w:tab w:val="left" w:pos="6584"/>
                      <w:tab w:val="left" w:pos="8654"/>
                    </w:tabs>
                    <w:autoSpaceDE w:val="0"/>
                    <w:autoSpaceDN w:val="0"/>
                    <w:adjustRightInd w:val="0"/>
                    <w:spacing w:line="241" w:lineRule="auto"/>
                    <w:ind w:left="12" w:right="-20" w:hanging="12"/>
                    <w:rPr>
                      <w:sz w:val="32"/>
                      <w:szCs w:val="32"/>
                    </w:rPr>
                  </w:pPr>
                  <w:r w:rsidRPr="00F501F8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ta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lian Re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s</w:t>
                  </w:r>
                  <w:r w:rsidRPr="00F501F8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F501F8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rant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“S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op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rano”                                                  </w:t>
                  </w:r>
                  <w:r w:rsid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         </w:t>
                  </w:r>
                  <w:r w:rsidR="007670AE">
                    <w:rPr>
                      <w:rFonts w:ascii="Century Gothic" w:hAnsi="Century Gothic"/>
                      <w:sz w:val="20"/>
                      <w:szCs w:val="32"/>
                    </w:rPr>
                    <w:t xml:space="preserve">  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pacing w:val="-25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2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1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:3</w:t>
                  </w:r>
                  <w:r w:rsid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0                       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 xml:space="preserve">  </w:t>
                  </w:r>
                  <w:r w:rsidRPr="00F501F8">
                    <w:rPr>
                      <w:rFonts w:ascii="Century Gothic" w:hAnsi="Century Gothic"/>
                      <w:spacing w:val="-16"/>
                      <w:sz w:val="20"/>
                      <w:szCs w:val="32"/>
                    </w:rPr>
                    <w:t xml:space="preserve"> 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0</w:t>
                  </w:r>
                  <w:r w:rsidRPr="00F501F8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0</w:t>
                  </w:r>
                  <w:r w:rsidRPr="00F501F8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</w:p>
              </w:txbxContent>
            </v:textbox>
            <w10:wrap anchorx="page" anchory="page"/>
          </v:shape>
        </w:pict>
      </w:r>
      <w:r w:rsidR="00A37F62">
        <w:pict>
          <v:shape id="_x0000_s1056" type="#_x0000_t202" style="position:absolute;margin-left:41.4pt;margin-top:402.9pt;width:529.25pt;height:36.8pt;z-index:251664896;mso-position-horizontal-relative:page;mso-position-vertical-relative:page" o:allowincell="f" filled="f" stroked="f">
            <v:textbox style="mso-fit-shape-to-text:t" inset="0,0,0,0">
              <w:txbxContent>
                <w:p w:rsidR="00723005" w:rsidRPr="00894E61" w:rsidRDefault="00894E61">
                  <w:pPr>
                    <w:widowControl w:val="0"/>
                    <w:autoSpaceDE w:val="0"/>
                    <w:autoSpaceDN w:val="0"/>
                    <w:adjustRightInd w:val="0"/>
                    <w:ind w:right="-20"/>
                    <w:rPr>
                      <w:sz w:val="32"/>
                      <w:szCs w:val="32"/>
                    </w:rPr>
                  </w:pP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“</w:t>
                  </w:r>
                  <w:r w:rsidRPr="00894E61">
                    <w:rPr>
                      <w:rFonts w:ascii="Century Gothic" w:hAnsi="Century Gothic"/>
                      <w:spacing w:val="-7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ll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l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us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ve”</w:t>
                  </w:r>
                  <w:r w:rsidRPr="00894E61">
                    <w:rPr>
                      <w:rFonts w:ascii="Century Gothic" w:hAnsi="Century Gothic"/>
                      <w:spacing w:val="-7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l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u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d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894E61">
                    <w:rPr>
                      <w:rFonts w:ascii="Century Gothic" w:hAnsi="Century Gothic"/>
                      <w:spacing w:val="-5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w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d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l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ec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t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on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f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t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o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 xml:space="preserve">l 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b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eve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ra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ges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,</w:t>
                  </w:r>
                  <w:r w:rsidRPr="00894E61">
                    <w:rPr>
                      <w:rFonts w:ascii="Century Gothic" w:hAnsi="Century Gothic"/>
                      <w:spacing w:val="-7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l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u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d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ng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l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o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ho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l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&amp;</w:t>
                  </w:r>
                  <w:r w:rsidRPr="00894E61">
                    <w:rPr>
                      <w:rFonts w:ascii="Century Gothic" w:hAnsi="Century Gothic"/>
                      <w:spacing w:val="-5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soft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d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k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s,</w:t>
                  </w:r>
                  <w:r w:rsidRPr="00894E61">
                    <w:rPr>
                      <w:rFonts w:ascii="Century Gothic" w:hAnsi="Century Gothic"/>
                      <w:spacing w:val="-4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>j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u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s,</w:t>
                  </w:r>
                  <w:r w:rsidRPr="00894E61">
                    <w:rPr>
                      <w:rFonts w:ascii="Century Gothic" w:hAnsi="Century Gothic"/>
                      <w:spacing w:val="-5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beer,</w:t>
                  </w:r>
                  <w:r w:rsidRPr="00894E61">
                    <w:rPr>
                      <w:rFonts w:ascii="Century Gothic" w:hAnsi="Century Gothic"/>
                      <w:spacing w:val="-4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k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ta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ls,</w:t>
                  </w:r>
                  <w:r w:rsidRPr="00894E61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cof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f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,</w:t>
                  </w:r>
                  <w:r w:rsidRPr="00894E61">
                    <w:rPr>
                      <w:rFonts w:ascii="Century Gothic" w:hAnsi="Century Gothic"/>
                      <w:spacing w:val="-4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 xml:space="preserve">tea 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nd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house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w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ne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 xml:space="preserve"> b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y t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h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 xml:space="preserve">e 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g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lass. D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k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 xml:space="preserve">s are all 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c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l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us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ve f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om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1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>0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:00</w:t>
                  </w:r>
                  <w:r w:rsidRPr="00894E61">
                    <w:rPr>
                      <w:rFonts w:ascii="Century Gothic" w:hAnsi="Century Gothic"/>
                      <w:spacing w:val="4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–</w:t>
                  </w:r>
                  <w:r w:rsidRPr="00894E61">
                    <w:rPr>
                      <w:rFonts w:ascii="Century Gothic" w:hAnsi="Century Gothic"/>
                      <w:spacing w:val="2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00:00,</w:t>
                  </w:r>
                  <w:r w:rsidRPr="00894E61">
                    <w:rPr>
                      <w:rFonts w:ascii="Century Gothic" w:hAnsi="Century Gothic"/>
                      <w:spacing w:val="-3"/>
                      <w:sz w:val="20"/>
                      <w:szCs w:val="32"/>
                    </w:rPr>
                    <w:t xml:space="preserve"> 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o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ut of t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h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es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 xml:space="preserve"> hou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d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r</w:t>
                  </w:r>
                  <w:r w:rsidRPr="00894E61">
                    <w:rPr>
                      <w:rFonts w:ascii="Century Gothic" w:hAnsi="Century Gothic"/>
                      <w:spacing w:val="3"/>
                      <w:sz w:val="20"/>
                      <w:szCs w:val="32"/>
                    </w:rPr>
                    <w:t>i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n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k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s are ch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>a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rg</w:t>
                  </w:r>
                  <w:r w:rsidRPr="00894E61">
                    <w:rPr>
                      <w:rFonts w:ascii="Century Gothic" w:hAnsi="Century Gothic"/>
                      <w:spacing w:val="-2"/>
                      <w:sz w:val="20"/>
                      <w:szCs w:val="32"/>
                    </w:rPr>
                    <w:t>e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d</w:t>
                  </w:r>
                  <w:r w:rsidRPr="00894E61">
                    <w:rPr>
                      <w:rFonts w:ascii="Century Gothic" w:hAnsi="Century Gothic"/>
                      <w:spacing w:val="1"/>
                      <w:sz w:val="20"/>
                      <w:szCs w:val="32"/>
                    </w:rPr>
                    <w:t xml:space="preserve"> e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xt</w:t>
                  </w:r>
                  <w:r w:rsidRPr="00894E61">
                    <w:rPr>
                      <w:rFonts w:ascii="Century Gothic" w:hAnsi="Century Gothic"/>
                      <w:spacing w:val="-1"/>
                      <w:sz w:val="20"/>
                      <w:szCs w:val="32"/>
                    </w:rPr>
                    <w:t>r</w:t>
                  </w:r>
                  <w:r w:rsidRPr="00894E61">
                    <w:rPr>
                      <w:rFonts w:ascii="Century Gothic" w:hAnsi="Century Gothic"/>
                      <w:sz w:val="20"/>
                      <w:szCs w:val="32"/>
                    </w:rPr>
                    <w:t>a.</w:t>
                  </w:r>
                </w:p>
              </w:txbxContent>
            </v:textbox>
            <w10:wrap anchorx="page" anchory="page"/>
          </v:shape>
        </w:pict>
      </w:r>
    </w:p>
    <w:sectPr w:rsidR="00723005">
      <w:pgSz w:w="12240" w:h="15840"/>
      <w:pgMar w:top="1134" w:right="826" w:bottom="1134" w:left="815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oNotShadeFormData/>
  <w:characterSpacingControl w:val="doNotCompress"/>
  <w:compat>
    <w:spaceForUL/>
    <w:balanceSingleByteDoubleByteWidth/>
    <w:doNotLeaveBackslashAlone/>
    <w:ulTrailSpace/>
    <w:doNotExpandShiftReturn/>
    <w:adjustLineHeightInTable/>
  </w:compat>
  <w:rsids>
    <w:rsidRoot w:val="00723005"/>
    <w:rsid w:val="00723005"/>
    <w:rsid w:val="007670AE"/>
    <w:rsid w:val="00894E61"/>
    <w:rsid w:val="008B4D49"/>
    <w:rsid w:val="00900D16"/>
    <w:rsid w:val="00913F71"/>
    <w:rsid w:val="00953A62"/>
    <w:rsid w:val="00A37F62"/>
    <w:rsid w:val="00C30C58"/>
    <w:rsid w:val="00F501F8"/>
    <w:rsid w:val="00FF6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Support-PC</dc:creator>
  <cp:lastModifiedBy>office</cp:lastModifiedBy>
  <cp:revision>2</cp:revision>
  <dcterms:created xsi:type="dcterms:W3CDTF">2020-06-19T13:13:00Z</dcterms:created>
  <dcterms:modified xsi:type="dcterms:W3CDTF">2020-06-19T13:13:00Z</dcterms:modified>
</cp:coreProperties>
</file>